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Data wpływu do UW ……………………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…………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Czytelny podpis osoby przyjmującej rachunek ……………………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………………………………….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załącznik nr 4 do umowy o dzieło nr </w:t>
      </w:r>
      <w:r>
        <w:rPr>
          <w:rFonts w:ascii="Arial" w:cs="Arial" w:eastAsia="Arial" w:hAnsi="Arial"/>
          <w:sz w:val="22"/>
          <w:szCs w:val="22"/>
          <w:color w:val="auto"/>
        </w:rPr>
        <w:t>……………………………………………….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Z DNIA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……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310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(nr kolejny umowy/kod jednostki organizacyjnej UW/rok)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60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Warszawa, dnia …………………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24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R A C H U N E K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nr ……..……….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-16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do umowy o dzieło zawartej z nierezydentem Polski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72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finansowany ze środków: ………………………………………………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……………………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right"/>
        <w:spacing w:after="0"/>
        <w:tabs>
          <w:tab w:leader="none" w:pos="1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(Element PSP</w:t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7"/>
          <w:szCs w:val="17"/>
          <w:color w:val="auto"/>
        </w:rPr>
        <w:t>(Numer zlecenia w SAP)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2" w:right="72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>D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la Uniwersytetu Warszawskiego, ul. Krakowskie Przedmieście 26/28, 00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-927 WARSZAWA,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NIP 525-001-12-66, REGON 000001258</w:t>
      </w:r>
    </w:p>
    <w:p>
      <w:pPr>
        <w:sectPr>
          <w:pgSz w:w="11900" w:h="16840" w:orient="portrait"/>
          <w:cols w:equalWidth="0" w:num="1">
            <w:col w:w="9062"/>
          </w:cols>
          <w:pgMar w:left="1418" w:top="541" w:right="1420" w:bottom="0" w:gutter="0" w:footer="0" w:header="0"/>
        </w:sectPr>
      </w:pP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WYSTAWCA:</w:t>
      </w:r>
    </w:p>
    <w:p>
      <w:pPr>
        <w:spacing w:after="0" w:line="86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Nazwisko: ……………………………………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Imię ojca: …………………………………....</w:t>
      </w:r>
    </w:p>
    <w:p>
      <w:pPr>
        <w:spacing w:after="0" w:line="21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Data i miejsce urodzenia: …………………….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Numer identyfikacyjny podatnika: …………….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Obywatelstwo: …..…………………………….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ADRES </w:t>
      </w: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color w:val="auto"/>
        </w:rPr>
        <w:t>ZAMIESZKANIA: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Imię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 ………………….……………………...</w:t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Imię matki: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……….…………………………….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Rodzaj dokumentu: …………………………….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Kraj wydania dokumentu: ………………………</w:t>
      </w:r>
    </w:p>
    <w:p>
      <w:pPr>
        <w:spacing w:after="0" w:line="98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4162" w:space="720"/>
            <w:col w:w="4180"/>
          </w:cols>
          <w:pgMar w:left="1418" w:top="541" w:right="1420" w:bottom="0" w:gutter="0" w:footer="0" w:header="0"/>
          <w:type w:val="continuous"/>
        </w:sectPr>
      </w:pPr>
    </w:p>
    <w:p>
      <w:pPr>
        <w:ind w:left="2"/>
        <w:spacing w:after="0"/>
        <w:tabs>
          <w:tab w:leader="none" w:pos="48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Miejscowość: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Ulica: …………………………………………</w:t>
      </w: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8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Nr domu: …………………………………….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Nr mieszkania: ………………………………..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86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Kod pocztowy: ……………………………….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Kraj: ………………..…………………………</w:t>
      </w:r>
    </w:p>
    <w:p>
      <w:pPr>
        <w:spacing w:after="0" w:line="193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Numer IBAN: ………………………………………………………………...………………………….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Kod BIC (SWIFT) banku odbiorcy: ………………………………………….………...……………….</w:t>
      </w:r>
    </w:p>
    <w:p>
      <w:pPr>
        <w:spacing w:after="0" w:line="97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Kraj banku odbiorcy: ………………………… Waluta, w której ma być wykonany prz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elew: ……….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Urząd Skarbowy właściwy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dla wystawcy rachunku: …………………………………………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za okres wykonania umowy od ……………………. do ……………………..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wynagrodzenie w kwocie zł: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……………………………………………………….…………………..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słownie złotych: ………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………………………………….…………………………….………………..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9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………………………………….....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……..……………………………………….</w:t>
      </w:r>
    </w:p>
    <w:p>
      <w:pPr>
        <w:ind w:left="2"/>
        <w:spacing w:after="0"/>
        <w:tabs>
          <w:tab w:leader="none" w:pos="494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Podpis wystawcy rachunku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Potwierdzam wykonanie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Dzieła zgodnie z umową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2"/>
        <w:spacing w:after="0"/>
        <w:tabs>
          <w:tab w:leader="none" w:pos="498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…………………………….............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………….………………..………..…………</w:t>
      </w:r>
    </w:p>
    <w:p>
      <w:pPr>
        <w:ind w:left="542"/>
        <w:spacing w:after="0" w:line="197" w:lineRule="auto"/>
        <w:tabs>
          <w:tab w:leader="none" w:pos="6182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Kwestor/Z-ca Kwestora/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Pełnomocnik Kwestora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Kanclerz/ Dziekan/ Dyrektor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34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Wypełnia Pełnomocnik Kwestora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-107315</wp:posOffset>
            </wp:positionV>
            <wp:extent cx="5792470" cy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Rachunek płatny z konta bankowego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(niepotrzebne skreślić)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podstawowego UW</w:t>
      </w:r>
    </w:p>
    <w:p>
      <w:pPr>
        <w:ind w:left="422" w:hanging="422"/>
        <w:spacing w:after="0"/>
        <w:tabs>
          <w:tab w:leader="none" w:pos="4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projektowego/ wydzielonego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(wpisać numer rachunku bankowego)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6327140" cy="2222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4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62"/>
          </w:cols>
          <w:pgMar w:left="1418" w:top="541" w:right="142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BP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MAJ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2019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sectPr>
      <w:pgSz w:w="11900" w:h="16840" w:orient="portrait"/>
      <w:cols w:equalWidth="0" w:num="1">
        <w:col w:w="9062"/>
      </w:cols>
      <w:pgMar w:left="1418" w:top="541" w:right="14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2019-08-01T23:43:06Z</dcterms:created>
  <dcterms:modified xsi:type="dcterms:W3CDTF">2019-08-01T23:43:06Z</dcterms:modified>
</cp:coreProperties>
</file>