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0A18" w14:textId="7E2B7FF8" w:rsidR="00652546" w:rsidRPr="0056081E" w:rsidRDefault="00652546" w:rsidP="00652546">
      <w:pPr>
        <w:spacing w:before="120" w:after="120"/>
        <w:jc w:val="right"/>
        <w:rPr>
          <w:rFonts w:ascii="Arial" w:eastAsia="SimSun" w:hAnsi="Arial" w:cs="Arial"/>
          <w:lang w:eastAsia="ar-SA"/>
        </w:rPr>
      </w:pPr>
      <w:r w:rsidRPr="0056081E">
        <w:rPr>
          <w:rFonts w:ascii="Arial" w:eastAsia="Arial" w:hAnsi="Arial" w:cs="Arial"/>
        </w:rPr>
        <w:t xml:space="preserve">Załącznik </w:t>
      </w:r>
      <w:r>
        <w:rPr>
          <w:rFonts w:ascii="Arial" w:eastAsia="Arial" w:hAnsi="Arial" w:cs="Arial"/>
        </w:rPr>
        <w:t>nr 4</w:t>
      </w:r>
      <w:r w:rsidRPr="0056081E">
        <w:rPr>
          <w:rFonts w:ascii="Arial" w:eastAsia="Arial" w:hAnsi="Arial" w:cs="Arial"/>
        </w:rPr>
        <w:br/>
        <w:t xml:space="preserve">do uchwały nr 3 Rady Dydaktycznej dla kierunków studiów </w:t>
      </w:r>
      <w:r w:rsidRPr="0056081E">
        <w:rPr>
          <w:rFonts w:ascii="Arial" w:hAnsi="Arial" w:cs="Arial"/>
        </w:rPr>
        <w:t xml:space="preserve">Komunikacja międzykulturowa – Azja i Afryka, </w:t>
      </w:r>
      <w:proofErr w:type="spellStart"/>
      <w:r w:rsidRPr="0056081E">
        <w:rPr>
          <w:rFonts w:ascii="Arial" w:hAnsi="Arial" w:cs="Arial"/>
        </w:rPr>
        <w:t>Oriental</w:t>
      </w:r>
      <w:proofErr w:type="spellEnd"/>
      <w:r w:rsidRPr="0056081E">
        <w:rPr>
          <w:rFonts w:ascii="Arial" w:hAnsi="Arial" w:cs="Arial"/>
        </w:rPr>
        <w:t xml:space="preserve"> </w:t>
      </w:r>
      <w:proofErr w:type="spellStart"/>
      <w:r w:rsidRPr="0056081E">
        <w:rPr>
          <w:rFonts w:ascii="Arial" w:hAnsi="Arial" w:cs="Arial"/>
        </w:rPr>
        <w:t>Studies</w:t>
      </w:r>
      <w:proofErr w:type="spellEnd"/>
      <w:r w:rsidRPr="0056081E">
        <w:rPr>
          <w:rFonts w:ascii="Arial" w:hAnsi="Arial" w:cs="Arial"/>
        </w:rPr>
        <w:t xml:space="preserve"> – Inner Asia: </w:t>
      </w:r>
      <w:proofErr w:type="spellStart"/>
      <w:r w:rsidRPr="0056081E">
        <w:rPr>
          <w:rFonts w:ascii="Arial" w:hAnsi="Arial" w:cs="Arial"/>
        </w:rPr>
        <w:t>Mongolian</w:t>
      </w:r>
      <w:proofErr w:type="spellEnd"/>
      <w:r w:rsidRPr="0056081E">
        <w:rPr>
          <w:rFonts w:ascii="Arial" w:hAnsi="Arial" w:cs="Arial"/>
        </w:rPr>
        <w:t xml:space="preserve"> And </w:t>
      </w:r>
      <w:proofErr w:type="spellStart"/>
      <w:r w:rsidRPr="0056081E">
        <w:rPr>
          <w:rFonts w:ascii="Arial" w:hAnsi="Arial" w:cs="Arial"/>
        </w:rPr>
        <w:t>Tibetan</w:t>
      </w:r>
      <w:proofErr w:type="spellEnd"/>
      <w:r w:rsidRPr="0056081E">
        <w:rPr>
          <w:rFonts w:ascii="Arial" w:hAnsi="Arial" w:cs="Arial"/>
        </w:rPr>
        <w:t xml:space="preserve"> </w:t>
      </w:r>
      <w:proofErr w:type="spellStart"/>
      <w:r w:rsidRPr="0056081E">
        <w:rPr>
          <w:rFonts w:ascii="Arial" w:hAnsi="Arial" w:cs="Arial"/>
        </w:rPr>
        <w:t>Studies</w:t>
      </w:r>
      <w:proofErr w:type="spellEnd"/>
      <w:r w:rsidRPr="0056081E">
        <w:rPr>
          <w:rFonts w:ascii="Arial" w:hAnsi="Arial" w:cs="Arial"/>
        </w:rPr>
        <w:t xml:space="preserve">, orientalistyka, orientalistyka – afrykanistyka, orientalistyka – arabistyka, orientalistyka – egiptologia, orientalistyka – hebraistyka, orientalistyka – indologia, orientalistyka – iranistyka, orientalistyka – japonistyka, orientalistyka – </w:t>
      </w:r>
      <w:proofErr w:type="spellStart"/>
      <w:r w:rsidRPr="0056081E">
        <w:rPr>
          <w:rFonts w:ascii="Arial" w:hAnsi="Arial" w:cs="Arial"/>
        </w:rPr>
        <w:t>koreanistyka</w:t>
      </w:r>
      <w:proofErr w:type="spellEnd"/>
      <w:r w:rsidRPr="0056081E">
        <w:rPr>
          <w:rFonts w:ascii="Arial" w:hAnsi="Arial" w:cs="Arial"/>
        </w:rPr>
        <w:t xml:space="preserve">, orientalistyka – kultura </w:t>
      </w:r>
      <w:r w:rsidR="00E1021B">
        <w:rPr>
          <w:rFonts w:ascii="Arial" w:hAnsi="Arial" w:cs="Arial"/>
        </w:rPr>
        <w:t>W</w:t>
      </w:r>
      <w:r w:rsidRPr="0056081E">
        <w:rPr>
          <w:rFonts w:ascii="Arial" w:hAnsi="Arial" w:cs="Arial"/>
        </w:rPr>
        <w:t xml:space="preserve">schodu </w:t>
      </w:r>
      <w:r w:rsidR="00E1021B">
        <w:rPr>
          <w:rFonts w:ascii="Arial" w:hAnsi="Arial" w:cs="Arial"/>
        </w:rPr>
        <w:t>S</w:t>
      </w:r>
      <w:bookmarkStart w:id="0" w:name="_GoBack"/>
      <w:bookmarkEnd w:id="0"/>
      <w:r w:rsidRPr="0056081E">
        <w:rPr>
          <w:rFonts w:ascii="Arial" w:hAnsi="Arial" w:cs="Arial"/>
        </w:rPr>
        <w:t xml:space="preserve">tarożytnego, orientalistyka – mongolistyka i </w:t>
      </w:r>
      <w:proofErr w:type="spellStart"/>
      <w:r w:rsidRPr="0056081E">
        <w:rPr>
          <w:rFonts w:ascii="Arial" w:hAnsi="Arial" w:cs="Arial"/>
        </w:rPr>
        <w:t>tybetologia</w:t>
      </w:r>
      <w:proofErr w:type="spellEnd"/>
      <w:r w:rsidRPr="0056081E">
        <w:rPr>
          <w:rFonts w:ascii="Arial" w:hAnsi="Arial" w:cs="Arial"/>
        </w:rPr>
        <w:t xml:space="preserve">, orientalistyka – sinologia, orientalistyka – turkologia, </w:t>
      </w:r>
      <w:proofErr w:type="spellStart"/>
      <w:r w:rsidRPr="0056081E">
        <w:rPr>
          <w:rFonts w:ascii="Arial" w:hAnsi="Arial" w:cs="Arial"/>
          <w:bCs/>
        </w:rPr>
        <w:t>Religions</w:t>
      </w:r>
      <w:proofErr w:type="spellEnd"/>
      <w:r w:rsidRPr="0056081E">
        <w:rPr>
          <w:rFonts w:ascii="Arial" w:hAnsi="Arial" w:cs="Arial"/>
          <w:bCs/>
        </w:rPr>
        <w:t xml:space="preserve"> Of Asia And </w:t>
      </w:r>
      <w:proofErr w:type="spellStart"/>
      <w:r w:rsidRPr="0056081E">
        <w:rPr>
          <w:rFonts w:ascii="Arial" w:hAnsi="Arial" w:cs="Arial"/>
          <w:bCs/>
        </w:rPr>
        <w:t>Africa</w:t>
      </w:r>
      <w:proofErr w:type="spellEnd"/>
      <w:r w:rsidRPr="0056081E">
        <w:rPr>
          <w:rFonts w:ascii="Arial" w:hAnsi="Arial" w:cs="Arial"/>
          <w:bCs/>
        </w:rPr>
        <w:t xml:space="preserve">: </w:t>
      </w:r>
      <w:proofErr w:type="spellStart"/>
      <w:r w:rsidRPr="0056081E">
        <w:rPr>
          <w:rFonts w:ascii="Arial" w:hAnsi="Arial" w:cs="Arial"/>
          <w:bCs/>
        </w:rPr>
        <w:t>Buddhism</w:t>
      </w:r>
      <w:proofErr w:type="spellEnd"/>
      <w:r w:rsidRPr="0056081E">
        <w:rPr>
          <w:rFonts w:ascii="Arial" w:hAnsi="Arial" w:cs="Arial"/>
          <w:bCs/>
        </w:rPr>
        <w:t xml:space="preserve">, Islam And </w:t>
      </w:r>
      <w:proofErr w:type="spellStart"/>
      <w:r w:rsidRPr="0056081E">
        <w:rPr>
          <w:rFonts w:ascii="Arial" w:hAnsi="Arial" w:cs="Arial"/>
          <w:bCs/>
        </w:rPr>
        <w:t>Others</w:t>
      </w:r>
      <w:proofErr w:type="spellEnd"/>
      <w:r w:rsidRPr="0056081E">
        <w:rPr>
          <w:rFonts w:ascii="Arial" w:hAnsi="Arial" w:cs="Arial"/>
        </w:rPr>
        <w:t xml:space="preserve"> z dnia 09 kwietnia 2021 r.</w:t>
      </w:r>
      <w:r w:rsidRPr="0056081E">
        <w:rPr>
          <w:rFonts w:ascii="Arial" w:hAnsi="Arial" w:cs="Arial"/>
        </w:rPr>
        <w:br/>
      </w:r>
      <w:r w:rsidRPr="0056081E">
        <w:rPr>
          <w:rFonts w:ascii="Arial" w:eastAsia="SimSun" w:hAnsi="Arial" w:cs="Arial"/>
          <w:lang w:eastAsia="ar-SA"/>
        </w:rPr>
        <w:t>w sprawie projektu szczegółowych warunków, trybu i terminów postępowania rekrutacyjnego na pierwszy rok studiów pierwszego i drugiego stopnia oferowanych przez Wydział Orientalistyczny w roku akademickim 2022/2023</w:t>
      </w:r>
    </w:p>
    <w:p w14:paraId="154E51E8" w14:textId="77777777" w:rsidR="00652546" w:rsidRDefault="00652546" w:rsidP="004F7067">
      <w:pPr>
        <w:jc w:val="center"/>
        <w:rPr>
          <w:rFonts w:ascii="Arial" w:hAnsi="Arial"/>
          <w:b/>
          <w:sz w:val="32"/>
          <w:szCs w:val="32"/>
        </w:rPr>
      </w:pPr>
    </w:p>
    <w:p w14:paraId="6B5BAB74" w14:textId="4BFF1ED3" w:rsidR="004F7067" w:rsidRPr="006E5E71" w:rsidRDefault="004F7067" w:rsidP="004F7067">
      <w:pPr>
        <w:jc w:val="center"/>
        <w:rPr>
          <w:rFonts w:ascii="Arial" w:hAnsi="Arial"/>
          <w:b/>
          <w:sz w:val="32"/>
          <w:szCs w:val="32"/>
        </w:rPr>
      </w:pPr>
      <w:r w:rsidRPr="006E5E71">
        <w:rPr>
          <w:rFonts w:ascii="Arial" w:hAnsi="Arial"/>
          <w:b/>
          <w:sz w:val="32"/>
          <w:szCs w:val="32"/>
        </w:rPr>
        <w:t>WYDZIAŁ ORIENTALISTYCZNY</w:t>
      </w:r>
    </w:p>
    <w:p w14:paraId="69FE0BB4" w14:textId="7E5704AF" w:rsidR="004C5DEB" w:rsidRPr="006E5E71" w:rsidRDefault="004C5DEB" w:rsidP="004F7067">
      <w:pPr>
        <w:jc w:val="center"/>
        <w:rPr>
          <w:rFonts w:ascii="Arial" w:hAnsi="Arial"/>
          <w:b/>
          <w:sz w:val="32"/>
          <w:szCs w:val="32"/>
        </w:rPr>
      </w:pPr>
      <w:r w:rsidRPr="006E5E71">
        <w:rPr>
          <w:rFonts w:ascii="Arial" w:hAnsi="Arial"/>
          <w:b/>
          <w:sz w:val="32"/>
          <w:szCs w:val="32"/>
        </w:rPr>
        <w:t>FORMULARZ</w:t>
      </w:r>
      <w:r w:rsidR="00F23F5B" w:rsidRPr="006E5E71">
        <w:rPr>
          <w:rFonts w:ascii="Arial" w:hAnsi="Arial"/>
          <w:b/>
          <w:sz w:val="32"/>
          <w:szCs w:val="32"/>
        </w:rPr>
        <w:t>E</w:t>
      </w:r>
      <w:r w:rsidRPr="006E5E71">
        <w:rPr>
          <w:rFonts w:ascii="Arial" w:hAnsi="Arial"/>
          <w:b/>
          <w:sz w:val="32"/>
          <w:szCs w:val="32"/>
        </w:rPr>
        <w:t xml:space="preserve"> DO HARMONOGRAMU </w:t>
      </w:r>
      <w:r w:rsidR="00F23F5B" w:rsidRPr="006E5E71">
        <w:rPr>
          <w:rFonts w:ascii="Arial" w:hAnsi="Arial"/>
          <w:b/>
          <w:sz w:val="32"/>
          <w:szCs w:val="32"/>
        </w:rPr>
        <w:t xml:space="preserve">REKRUTACJI </w:t>
      </w:r>
      <w:r w:rsidR="0073613D" w:rsidRPr="006E5E71">
        <w:rPr>
          <w:rFonts w:ascii="Arial" w:hAnsi="Arial"/>
          <w:b/>
          <w:sz w:val="32"/>
          <w:szCs w:val="32"/>
        </w:rPr>
        <w:t>2022</w:t>
      </w:r>
      <w:r w:rsidR="0051611F" w:rsidRPr="006E5E71">
        <w:rPr>
          <w:rFonts w:ascii="Arial" w:hAnsi="Arial"/>
          <w:b/>
          <w:sz w:val="32"/>
          <w:szCs w:val="32"/>
        </w:rPr>
        <w:t>/202</w:t>
      </w:r>
      <w:r w:rsidR="0073613D" w:rsidRPr="006E5E71">
        <w:rPr>
          <w:rFonts w:ascii="Arial" w:hAnsi="Arial"/>
          <w:b/>
          <w:sz w:val="32"/>
          <w:szCs w:val="32"/>
        </w:rPr>
        <w:t>3</w:t>
      </w:r>
    </w:p>
    <w:p w14:paraId="5213F9F1" w14:textId="77777777" w:rsidR="00F23F5B" w:rsidRPr="006E5E71" w:rsidRDefault="00F23F5B" w:rsidP="00C525F6">
      <w:pPr>
        <w:jc w:val="both"/>
        <w:rPr>
          <w:rFonts w:ascii="Arial" w:hAnsi="Arial"/>
          <w:b/>
          <w:sz w:val="32"/>
          <w:szCs w:val="32"/>
        </w:rPr>
      </w:pPr>
    </w:p>
    <w:p w14:paraId="63686E90" w14:textId="77777777" w:rsidR="00F23F5B" w:rsidRPr="006E5E71" w:rsidRDefault="00F23F5B" w:rsidP="00F23F5B">
      <w:pPr>
        <w:pStyle w:val="Akapitzlist"/>
        <w:numPr>
          <w:ilvl w:val="0"/>
          <w:numId w:val="1"/>
        </w:numP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E5E71">
        <w:rPr>
          <w:rFonts w:ascii="Arial" w:hAnsi="Arial" w:cs="Arial"/>
          <w:b/>
          <w:sz w:val="28"/>
          <w:szCs w:val="28"/>
        </w:rPr>
        <w:t>Studia stacjonarne pierwszego stopnia i jednolite studia magisterskie</w:t>
      </w:r>
    </w:p>
    <w:p w14:paraId="38666640" w14:textId="77777777" w:rsidR="00F23F5B" w:rsidRPr="006E5E71" w:rsidRDefault="00F23F5B" w:rsidP="00F23F5B">
      <w:pPr>
        <w:pStyle w:val="Akapitzlist"/>
        <w:numPr>
          <w:ilvl w:val="0"/>
          <w:numId w:val="1"/>
        </w:numP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E5E71">
        <w:rPr>
          <w:rFonts w:ascii="Arial" w:hAnsi="Arial" w:cs="Arial"/>
          <w:b/>
          <w:sz w:val="28"/>
          <w:szCs w:val="28"/>
        </w:rPr>
        <w:t>Studia niestacjonarne pierwszego stopnia i jednolite studia magisterskie</w:t>
      </w:r>
    </w:p>
    <w:p w14:paraId="4B6D7A38" w14:textId="77777777" w:rsidR="00F23F5B" w:rsidRPr="006E5E71" w:rsidRDefault="00F23F5B" w:rsidP="00F23F5B">
      <w:pPr>
        <w:pStyle w:val="Akapitzlist"/>
        <w:numPr>
          <w:ilvl w:val="0"/>
          <w:numId w:val="1"/>
        </w:numP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E5E71">
        <w:rPr>
          <w:rFonts w:ascii="Arial" w:hAnsi="Arial" w:cs="Arial"/>
          <w:b/>
          <w:sz w:val="28"/>
          <w:szCs w:val="28"/>
        </w:rPr>
        <w:t>Studia drugiego stopnia</w:t>
      </w:r>
    </w:p>
    <w:p w14:paraId="41F68F6F" w14:textId="77777777" w:rsidR="00AB7A0C" w:rsidRPr="006E5E71" w:rsidRDefault="00AB7A0C" w:rsidP="00F23F5B">
      <w:pPr>
        <w:pStyle w:val="Akapitzlist"/>
        <w:numPr>
          <w:ilvl w:val="0"/>
          <w:numId w:val="1"/>
        </w:numP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E5E71">
        <w:rPr>
          <w:rFonts w:ascii="Arial" w:hAnsi="Arial" w:cs="Arial"/>
          <w:b/>
          <w:sz w:val="28"/>
          <w:szCs w:val="28"/>
        </w:rPr>
        <w:t>Przeniesienia z innych uczelni</w:t>
      </w:r>
    </w:p>
    <w:p w14:paraId="2AE96E0A" w14:textId="77777777" w:rsidR="00590198" w:rsidRPr="006E5E71" w:rsidRDefault="00590198" w:rsidP="00590198">
      <w:pPr>
        <w:pStyle w:val="Akapitzlist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before="120"/>
        <w:ind w:right="-24"/>
        <w:outlineLvl w:val="0"/>
        <w:rPr>
          <w:rFonts w:ascii="Arial" w:hAnsi="Arial" w:cs="Arial"/>
          <w:b/>
          <w:sz w:val="28"/>
          <w:szCs w:val="28"/>
        </w:rPr>
      </w:pPr>
      <w:r w:rsidRPr="006E5E71">
        <w:rPr>
          <w:rFonts w:ascii="Arial" w:hAnsi="Arial" w:cs="Arial"/>
          <w:b/>
          <w:sz w:val="28"/>
          <w:szCs w:val="28"/>
        </w:rPr>
        <w:t>Rekrutacja na studia rozpoczynające się od semestru letniego roku akademickiego 202</w:t>
      </w:r>
      <w:r w:rsidR="0073613D" w:rsidRPr="006E5E71">
        <w:rPr>
          <w:rFonts w:ascii="Arial" w:hAnsi="Arial" w:cs="Arial"/>
          <w:b/>
          <w:sz w:val="28"/>
          <w:szCs w:val="28"/>
        </w:rPr>
        <w:t>2</w:t>
      </w:r>
      <w:r w:rsidRPr="006E5E71">
        <w:rPr>
          <w:rFonts w:ascii="Arial" w:hAnsi="Arial" w:cs="Arial"/>
          <w:b/>
          <w:sz w:val="28"/>
          <w:szCs w:val="28"/>
        </w:rPr>
        <w:t>/202</w:t>
      </w:r>
      <w:r w:rsidR="0073613D" w:rsidRPr="006E5E71">
        <w:rPr>
          <w:rFonts w:ascii="Arial" w:hAnsi="Arial" w:cs="Arial"/>
          <w:b/>
          <w:sz w:val="28"/>
          <w:szCs w:val="28"/>
        </w:rPr>
        <w:t>3</w:t>
      </w:r>
    </w:p>
    <w:p w14:paraId="582F51DE" w14:textId="77777777" w:rsidR="00C52DAE" w:rsidRPr="006E5E71" w:rsidRDefault="00C52DAE" w:rsidP="00F23F5B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2A64A27E" w14:textId="77777777" w:rsidR="004C5DEB" w:rsidRPr="006E5E71" w:rsidRDefault="004C5DEB" w:rsidP="00C525F6">
      <w:pPr>
        <w:jc w:val="both"/>
      </w:pPr>
    </w:p>
    <w:p w14:paraId="71BA8460" w14:textId="77777777" w:rsidR="00C52DAE" w:rsidRPr="006E5E71" w:rsidRDefault="00C52DAE" w:rsidP="00C525F6">
      <w:pPr>
        <w:jc w:val="both"/>
      </w:pPr>
    </w:p>
    <w:p w14:paraId="1B755774" w14:textId="77777777" w:rsidR="00C52DAE" w:rsidRPr="006E5E71" w:rsidRDefault="00C52DAE" w:rsidP="00C525F6">
      <w:pPr>
        <w:jc w:val="both"/>
      </w:pPr>
    </w:p>
    <w:p w14:paraId="7FA8CB4A" w14:textId="77777777" w:rsidR="003D5426" w:rsidRPr="006E5E71" w:rsidRDefault="003D5426" w:rsidP="00F23F5B">
      <w:pPr>
        <w:pStyle w:val="Akapitzlist"/>
        <w:numPr>
          <w:ilvl w:val="0"/>
          <w:numId w:val="2"/>
        </w:numPr>
        <w:pBdr>
          <w:bottom w:val="single" w:sz="4" w:space="1" w:color="A6A6A6" w:themeColor="background1" w:themeShade="A6"/>
        </w:pBdr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E5E71">
        <w:rPr>
          <w:rFonts w:ascii="Arial" w:hAnsi="Arial" w:cs="Arial"/>
          <w:b/>
          <w:sz w:val="28"/>
          <w:szCs w:val="28"/>
        </w:rPr>
        <w:t>Studia stacjonarne pierwszego stopnia i jednolite studia magisterskie</w:t>
      </w:r>
    </w:p>
    <w:p w14:paraId="098BC109" w14:textId="77777777" w:rsidR="003D5426" w:rsidRPr="006E5E71" w:rsidRDefault="003D5426" w:rsidP="00F57C2F">
      <w:pPr>
        <w:pStyle w:val="Styl2"/>
      </w:pPr>
    </w:p>
    <w:p w14:paraId="002E2FEA" w14:textId="77777777" w:rsidR="005362A6" w:rsidRPr="006E5E71" w:rsidRDefault="005362A6" w:rsidP="005362A6">
      <w:pPr>
        <w:pStyle w:val="Styl2"/>
      </w:pPr>
      <w:r w:rsidRPr="006E5E71">
        <w:t>1. Kierunek studiów: orientalistyka-afrykanistyka</w:t>
      </w:r>
    </w:p>
    <w:p w14:paraId="06F0D517" w14:textId="77777777" w:rsidR="005362A6" w:rsidRPr="006E5E71" w:rsidRDefault="005362A6" w:rsidP="005362A6">
      <w:pPr>
        <w:pStyle w:val="Styl3"/>
      </w:pPr>
      <w:bookmarkStart w:id="1" w:name="_Toc532905957"/>
      <w:r w:rsidRPr="006E5E71">
        <w:t xml:space="preserve">Poziom kształcenia: </w:t>
      </w:r>
      <w:bookmarkEnd w:id="1"/>
      <w:r w:rsidRPr="006E5E71">
        <w:rPr>
          <w:b w:val="0"/>
          <w:i/>
        </w:rPr>
        <w:t>pierwszego stopnia</w:t>
      </w:r>
    </w:p>
    <w:p w14:paraId="602B85DB" w14:textId="77777777" w:rsidR="005362A6" w:rsidRPr="006E5E71" w:rsidRDefault="005362A6" w:rsidP="005362A6">
      <w:pPr>
        <w:pStyle w:val="Styl3"/>
      </w:pPr>
      <w:bookmarkStart w:id="2" w:name="_Toc532905958"/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bookmarkEnd w:id="2"/>
      <w:proofErr w:type="spellEnd"/>
    </w:p>
    <w:p w14:paraId="00BB1B1D" w14:textId="77777777" w:rsidR="005362A6" w:rsidRPr="006E5E71" w:rsidRDefault="005362A6" w:rsidP="005362A6">
      <w:pPr>
        <w:pStyle w:val="Styl3"/>
        <w:rPr>
          <w:b w:val="0"/>
          <w:i/>
        </w:rPr>
      </w:pPr>
      <w:bookmarkStart w:id="3" w:name="_Toc532905959"/>
      <w:r w:rsidRPr="006E5E71">
        <w:t xml:space="preserve">Forma studiów: </w:t>
      </w:r>
      <w:r w:rsidRPr="006E5E71">
        <w:rPr>
          <w:b w:val="0"/>
          <w:i/>
        </w:rPr>
        <w:t>stacjonarne</w:t>
      </w:r>
      <w:bookmarkEnd w:id="3"/>
      <w:r w:rsidRPr="006E5E71">
        <w:rPr>
          <w:b w:val="0"/>
          <w:i/>
        </w:rPr>
        <w:t xml:space="preserve"> </w:t>
      </w:r>
    </w:p>
    <w:p w14:paraId="250BD5B1" w14:textId="77777777" w:rsidR="005362A6" w:rsidRPr="006E5E71" w:rsidRDefault="005362A6" w:rsidP="005362A6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p w14:paraId="51792027" w14:textId="1F32B768" w:rsidR="005F1C9D" w:rsidRPr="006E5E71" w:rsidRDefault="005F1C9D" w:rsidP="005F1C9D">
      <w:pPr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5362A6" w:rsidRPr="006E5E71" w14:paraId="0060D690" w14:textId="77777777" w:rsidTr="0077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F91E57E" w14:textId="77777777" w:rsidR="005362A6" w:rsidRPr="006E5E71" w:rsidRDefault="005362A6" w:rsidP="00773596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B1E1B38" w14:textId="77777777" w:rsidR="005362A6" w:rsidRPr="006E5E71" w:rsidRDefault="005362A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D070457" w14:textId="77777777" w:rsidR="005362A6" w:rsidRPr="006E5E71" w:rsidRDefault="005362A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13E6502" w14:textId="77777777" w:rsidR="005362A6" w:rsidRPr="006E5E71" w:rsidRDefault="005362A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1B5CAAE" w14:textId="77777777" w:rsidR="005362A6" w:rsidRPr="006E5E71" w:rsidRDefault="005362A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62D3D98" w14:textId="77777777" w:rsidR="005362A6" w:rsidRPr="006E5E71" w:rsidRDefault="005362A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0A0B588" w14:textId="77777777" w:rsidR="005362A6" w:rsidRPr="006E5E71" w:rsidRDefault="005362A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5362A6" w:rsidRPr="006E5E71" w14:paraId="06C1E5DC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E13EF9D" w14:textId="77777777" w:rsidR="005362A6" w:rsidRPr="006E5E71" w:rsidRDefault="005362A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DC0E55" w14:textId="77777777" w:rsidR="005362A6" w:rsidRPr="006E5E71" w:rsidRDefault="005362A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1ED939" w14:textId="77777777" w:rsidR="005362A6" w:rsidRPr="006E5E71" w:rsidRDefault="005362A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05.07.2022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1A9457" w14:textId="23F8D932" w:rsidR="005362A6" w:rsidRPr="006E5E71" w:rsidRDefault="008A32B9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952D8F" w14:textId="5A7673F6" w:rsidR="005362A6" w:rsidRPr="006E5E71" w:rsidRDefault="005F78DB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15.07.2022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01A596" w14:textId="77777777" w:rsidR="005362A6" w:rsidRPr="006E5E71" w:rsidRDefault="005362A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19.07.2022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3A2EC7" w14:textId="77777777" w:rsidR="005362A6" w:rsidRPr="006E5E71" w:rsidRDefault="005362A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20-22.07.2022</w:t>
            </w:r>
          </w:p>
          <w:p w14:paraId="2721667B" w14:textId="77777777" w:rsidR="005362A6" w:rsidRPr="006E5E71" w:rsidRDefault="005362A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47653C86" w14:textId="77777777" w:rsidR="005362A6" w:rsidRPr="006E5E71" w:rsidRDefault="005362A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25-26.07.2022</w:t>
            </w:r>
          </w:p>
          <w:p w14:paraId="11CFB13B" w14:textId="77777777" w:rsidR="005362A6" w:rsidRPr="006E5E71" w:rsidRDefault="005362A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27-28.07.2022</w:t>
            </w:r>
          </w:p>
          <w:p w14:paraId="67CEE206" w14:textId="77777777" w:rsidR="005362A6" w:rsidRPr="006E5E71" w:rsidRDefault="005362A6" w:rsidP="00773596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5362A6" w:rsidRPr="006E5E71" w14:paraId="33053818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79BEF0E" w14:textId="77777777" w:rsidR="005362A6" w:rsidRPr="006E5E71" w:rsidRDefault="005362A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2EC687" w14:textId="77777777" w:rsidR="005362A6" w:rsidRPr="006E5E71" w:rsidRDefault="005362A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82E5BC" w14:textId="77777777" w:rsidR="005362A6" w:rsidRPr="006E5E71" w:rsidRDefault="005362A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71C2DB" w14:textId="12E0C871" w:rsidR="005362A6" w:rsidRPr="006E5E71" w:rsidRDefault="005F78DB" w:rsidP="005F78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4B54AA" w14:textId="70ECADEB" w:rsidR="005362A6" w:rsidRPr="006E5E71" w:rsidRDefault="00892D24" w:rsidP="00892D2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FBEDA1" w14:textId="77777777" w:rsidR="005362A6" w:rsidRPr="006E5E71" w:rsidRDefault="005362A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D7F43C" w14:textId="77777777" w:rsidR="005362A6" w:rsidRPr="006E5E71" w:rsidRDefault="005362A6" w:rsidP="00773596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5BC164DB" w14:textId="77777777" w:rsidR="005362A6" w:rsidRPr="006E5E71" w:rsidRDefault="005362A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25471534" w14:textId="77777777" w:rsidR="005362A6" w:rsidRPr="006E5E71" w:rsidRDefault="005362A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6A45C024" w14:textId="77777777" w:rsidR="005362A6" w:rsidRPr="006E5E71" w:rsidRDefault="005362A6" w:rsidP="005362A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0E9139A" w14:textId="2A10505E" w:rsidR="005362A6" w:rsidRPr="006E5E71" w:rsidRDefault="005362A6" w:rsidP="005362A6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lastRenderedPageBreak/>
        <w:t xml:space="preserve">* proszę wskazać właściwe: 1) w przypadku niewypełnienia limitu miejsc w I turze; </w:t>
      </w:r>
    </w:p>
    <w:p w14:paraId="58A1AB59" w14:textId="77777777" w:rsidR="005362A6" w:rsidRPr="006E5E71" w:rsidRDefault="005362A6" w:rsidP="005362A6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15EE6E55" w14:textId="77777777" w:rsidR="00593296" w:rsidRPr="006E5E71" w:rsidRDefault="00593296" w:rsidP="00593296">
      <w:pPr>
        <w:pStyle w:val="Styl2"/>
      </w:pPr>
      <w:r w:rsidRPr="006E5E71">
        <w:t>2</w:t>
      </w:r>
      <w:r w:rsidRPr="006E5E71">
        <w:rPr>
          <w:b w:val="0"/>
          <w:bCs w:val="0"/>
        </w:rPr>
        <w:t xml:space="preserve">. </w:t>
      </w:r>
      <w:r w:rsidRPr="006E5E71">
        <w:t>Kierunek studiów: orientalistyka-arabistyka</w:t>
      </w:r>
    </w:p>
    <w:p w14:paraId="770B64DA" w14:textId="77777777" w:rsidR="00593296" w:rsidRPr="006E5E71" w:rsidRDefault="00593296" w:rsidP="00593296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pierwszego stopnia</w:t>
      </w:r>
    </w:p>
    <w:p w14:paraId="0B290552" w14:textId="77777777" w:rsidR="00593296" w:rsidRPr="006E5E71" w:rsidRDefault="00593296" w:rsidP="00593296">
      <w:pPr>
        <w:pStyle w:val="Styl3"/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3FBDD3A9" w14:textId="77777777" w:rsidR="00593296" w:rsidRPr="006E5E71" w:rsidRDefault="00593296" w:rsidP="00593296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706DCF10" w14:textId="3898A211" w:rsidR="00593296" w:rsidRPr="006E5E71" w:rsidRDefault="00593296" w:rsidP="00593296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593296" w:rsidRPr="006E5E71" w14:paraId="7C55A8C3" w14:textId="77777777" w:rsidTr="0077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1E3CBD5" w14:textId="77777777" w:rsidR="00593296" w:rsidRPr="006E5E71" w:rsidRDefault="00593296" w:rsidP="00773596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B0F7647" w14:textId="77777777" w:rsidR="00593296" w:rsidRPr="006E5E71" w:rsidRDefault="005932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B398212" w14:textId="77777777" w:rsidR="00593296" w:rsidRPr="006E5E71" w:rsidRDefault="005932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83FC52D" w14:textId="77777777" w:rsidR="00593296" w:rsidRPr="006E5E71" w:rsidRDefault="005932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17C4AFB" w14:textId="77777777" w:rsidR="00593296" w:rsidRPr="006E5E71" w:rsidRDefault="005932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8554DEF" w14:textId="77777777" w:rsidR="00593296" w:rsidRPr="006E5E71" w:rsidRDefault="005932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B9B9FFE" w14:textId="77777777" w:rsidR="00593296" w:rsidRPr="006E5E71" w:rsidRDefault="005932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593296" w:rsidRPr="006E5E71" w14:paraId="40C079E1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7D384AB4" w14:textId="77777777" w:rsidR="00593296" w:rsidRPr="006E5E71" w:rsidRDefault="005932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96E3FB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B5197A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05.07.2022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9F62EC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A2A61D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15.07.2022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CB9116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19.07.2022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89B7DC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20-22.07.2022</w:t>
            </w:r>
          </w:p>
          <w:p w14:paraId="695F359B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04986E7A" w14:textId="77777777" w:rsidR="00593296" w:rsidRPr="006E5E71" w:rsidRDefault="005932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25-26.07.2022</w:t>
            </w:r>
          </w:p>
          <w:p w14:paraId="66D2F8C3" w14:textId="77777777" w:rsidR="00593296" w:rsidRPr="006E5E71" w:rsidRDefault="005932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27-28.07.2022</w:t>
            </w:r>
          </w:p>
          <w:p w14:paraId="469E44C1" w14:textId="77777777" w:rsidR="00593296" w:rsidRPr="006E5E71" w:rsidRDefault="00593296" w:rsidP="00773596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593296" w:rsidRPr="006E5E71" w14:paraId="4640B9D7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3107771" w14:textId="77777777" w:rsidR="00593296" w:rsidRPr="006E5E71" w:rsidRDefault="005932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C30790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05ED29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683389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8DC8FD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6470EC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4CDBE2" w14:textId="77777777" w:rsidR="00593296" w:rsidRPr="006E5E71" w:rsidRDefault="00593296" w:rsidP="00773596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699C583F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2DF25F5A" w14:textId="77777777" w:rsidR="00593296" w:rsidRPr="006E5E71" w:rsidRDefault="005932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3C264526" w14:textId="77777777" w:rsidR="00593296" w:rsidRPr="006E5E71" w:rsidRDefault="00593296" w:rsidP="0059329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33786B1" w14:textId="77777777" w:rsidR="00593296" w:rsidRPr="006E5E71" w:rsidRDefault="00593296" w:rsidP="00593296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t xml:space="preserve">* proszę wskazać właściwe: 1) w przypadku niewypełnienia limitu miejsc w I turze; </w:t>
      </w:r>
    </w:p>
    <w:p w14:paraId="2436FD82" w14:textId="77777777" w:rsidR="00593296" w:rsidRPr="006E5E71" w:rsidRDefault="00593296" w:rsidP="00593296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528E4376" w14:textId="36BEE52D" w:rsidR="00593296" w:rsidRPr="006E5E71" w:rsidRDefault="00593296" w:rsidP="00593296">
      <w:pPr>
        <w:jc w:val="both"/>
        <w:rPr>
          <w:rFonts w:eastAsia="Times New Roman" w:cs="Arial"/>
          <w:i/>
          <w:szCs w:val="20"/>
          <w:lang w:eastAsia="pl-PL"/>
        </w:rPr>
      </w:pPr>
    </w:p>
    <w:p w14:paraId="546ACAFC" w14:textId="77777777" w:rsidR="00593296" w:rsidRPr="006E5E71" w:rsidRDefault="00593296" w:rsidP="00593296">
      <w:pPr>
        <w:jc w:val="both"/>
        <w:rPr>
          <w:rFonts w:eastAsia="Times New Roman" w:cs="Arial"/>
          <w:i/>
          <w:szCs w:val="20"/>
          <w:lang w:eastAsia="pl-PL"/>
        </w:rPr>
      </w:pPr>
    </w:p>
    <w:p w14:paraId="3FAD7C64" w14:textId="77777777" w:rsidR="00593296" w:rsidRPr="006E5E71" w:rsidRDefault="00593296" w:rsidP="00593296">
      <w:pPr>
        <w:pStyle w:val="Styl2"/>
      </w:pPr>
      <w:r w:rsidRPr="006E5E71">
        <w:t>3.</w:t>
      </w:r>
      <w:r w:rsidRPr="006E5E71">
        <w:rPr>
          <w:b w:val="0"/>
          <w:bCs w:val="0"/>
        </w:rPr>
        <w:t xml:space="preserve"> </w:t>
      </w:r>
      <w:r w:rsidRPr="006E5E71">
        <w:t>Kierunek studiów: orientalistyka-indologia</w:t>
      </w:r>
    </w:p>
    <w:p w14:paraId="7D89F199" w14:textId="77777777" w:rsidR="00593296" w:rsidRPr="006E5E71" w:rsidRDefault="00593296" w:rsidP="00593296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pierwszego stopnia</w:t>
      </w:r>
    </w:p>
    <w:p w14:paraId="300682A7" w14:textId="77777777" w:rsidR="00593296" w:rsidRPr="006E5E71" w:rsidRDefault="00593296" w:rsidP="00593296">
      <w:pPr>
        <w:pStyle w:val="Styl3"/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04CF151E" w14:textId="77777777" w:rsidR="00593296" w:rsidRPr="006E5E71" w:rsidRDefault="00593296" w:rsidP="00593296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1769C836" w14:textId="03EC6F9C" w:rsidR="00593296" w:rsidRPr="006E5E71" w:rsidRDefault="00593296" w:rsidP="00593296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p w14:paraId="20825910" w14:textId="39960939" w:rsidR="00773596" w:rsidRPr="006E5E71" w:rsidRDefault="00773596" w:rsidP="00593296">
      <w:pPr>
        <w:jc w:val="both"/>
        <w:rPr>
          <w:rFonts w:eastAsia="Times New Roman" w:cs="Arial"/>
          <w:i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773596" w:rsidRPr="006E5E71" w14:paraId="4AD61493" w14:textId="77777777" w:rsidTr="0077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09038C6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7DEDDEB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BF45FFB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912F154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6C118DA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8E34E6C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34435F0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73596" w:rsidRPr="006E5E71" w14:paraId="629E8D00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1E023D2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CAEFA7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58B4A2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05.07.2022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1671F6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1EAC4F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15.07.2022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C5002F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19.07.2022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A4C85E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20-22.07.2022</w:t>
            </w:r>
          </w:p>
          <w:p w14:paraId="77A79656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733F596D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25-26.07.2022</w:t>
            </w:r>
          </w:p>
          <w:p w14:paraId="605691EC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27-28.07.2022</w:t>
            </w:r>
          </w:p>
          <w:p w14:paraId="7428F727" w14:textId="77777777" w:rsidR="00773596" w:rsidRPr="006E5E71" w:rsidRDefault="00773596" w:rsidP="00773596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773596" w:rsidRPr="006E5E71" w14:paraId="18C34F14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77942053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A8FC81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EB8727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ACB60A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D0736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E8F59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2359C8" w14:textId="77777777" w:rsidR="00773596" w:rsidRPr="006E5E71" w:rsidRDefault="00773596" w:rsidP="00773596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0D382E04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3F4A198F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17BD7AB9" w14:textId="77777777" w:rsidR="00773596" w:rsidRPr="006E5E71" w:rsidRDefault="00773596" w:rsidP="0077359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B19D77C" w14:textId="77777777" w:rsidR="00773596" w:rsidRPr="006E5E71" w:rsidRDefault="00773596" w:rsidP="00773596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t xml:space="preserve">* proszę wskazać właściwe: 1) w przypadku niewypełnienia limitu miejsc w I turze; </w:t>
      </w:r>
    </w:p>
    <w:p w14:paraId="096C8671" w14:textId="77777777" w:rsidR="00773596" w:rsidRPr="006E5E71" w:rsidRDefault="00773596" w:rsidP="00773596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4BECA55A" w14:textId="77777777" w:rsidR="00773596" w:rsidRPr="006E5E71" w:rsidRDefault="00773596" w:rsidP="00593296">
      <w:pPr>
        <w:jc w:val="both"/>
        <w:rPr>
          <w:rFonts w:eastAsia="Times New Roman" w:cs="Arial"/>
          <w:i/>
          <w:szCs w:val="20"/>
          <w:lang w:eastAsia="pl-PL"/>
        </w:rPr>
      </w:pPr>
    </w:p>
    <w:p w14:paraId="5A02D444" w14:textId="77777777" w:rsidR="00773596" w:rsidRPr="006E5E71" w:rsidRDefault="00773596" w:rsidP="00593296">
      <w:pPr>
        <w:jc w:val="both"/>
        <w:rPr>
          <w:rFonts w:eastAsia="Times New Roman" w:cs="Arial"/>
          <w:i/>
          <w:szCs w:val="20"/>
          <w:lang w:eastAsia="pl-PL"/>
        </w:rPr>
      </w:pPr>
    </w:p>
    <w:p w14:paraId="50328ED1" w14:textId="77777777" w:rsidR="00593296" w:rsidRPr="006E5E71" w:rsidRDefault="00593296" w:rsidP="00593296">
      <w:pPr>
        <w:pStyle w:val="Styl2"/>
      </w:pPr>
      <w:r w:rsidRPr="006E5E71">
        <w:lastRenderedPageBreak/>
        <w:t>4.</w:t>
      </w:r>
      <w:r w:rsidRPr="006E5E71">
        <w:rPr>
          <w:b w:val="0"/>
          <w:bCs w:val="0"/>
        </w:rPr>
        <w:t xml:space="preserve"> </w:t>
      </w:r>
      <w:r w:rsidRPr="006E5E71">
        <w:t>Kierunek studiów: orientalistyka-japonistyka</w:t>
      </w:r>
    </w:p>
    <w:p w14:paraId="3E9DC18A" w14:textId="77777777" w:rsidR="00593296" w:rsidRPr="006E5E71" w:rsidRDefault="00593296" w:rsidP="00593296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pierwszego stopnia</w:t>
      </w:r>
    </w:p>
    <w:p w14:paraId="4516AE43" w14:textId="77777777" w:rsidR="00593296" w:rsidRPr="006E5E71" w:rsidRDefault="00593296" w:rsidP="00593296">
      <w:pPr>
        <w:pStyle w:val="Styl3"/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12282618" w14:textId="77777777" w:rsidR="00593296" w:rsidRPr="006E5E71" w:rsidRDefault="00593296" w:rsidP="00593296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294A33D2" w14:textId="236E6116" w:rsidR="00593296" w:rsidRPr="006E5E71" w:rsidRDefault="00593296" w:rsidP="00593296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p w14:paraId="5C8F6022" w14:textId="0367DBB6" w:rsidR="00773596" w:rsidRPr="006E5E71" w:rsidRDefault="00773596" w:rsidP="00593296">
      <w:pPr>
        <w:jc w:val="both"/>
        <w:rPr>
          <w:rFonts w:eastAsia="Times New Roman" w:cs="Arial"/>
          <w:i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773596" w:rsidRPr="006E5E71" w14:paraId="4E153912" w14:textId="77777777" w:rsidTr="0077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5044A76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0A9684F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E137790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BDEB97C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A7EB2B9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99B339B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2179754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73596" w:rsidRPr="006E5E71" w14:paraId="0543FB5F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F3B534A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F6F900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BB5AE7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05.07.2022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9B2AF5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CBC715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15.07.2022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A12E71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19.07.2022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7F9FA3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20-22.07.2022</w:t>
            </w:r>
          </w:p>
          <w:p w14:paraId="001BE9F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49EC441C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25-26.07.2022</w:t>
            </w:r>
          </w:p>
          <w:p w14:paraId="07FDBEAB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27-28.07.2022</w:t>
            </w:r>
          </w:p>
          <w:p w14:paraId="2C88557A" w14:textId="77777777" w:rsidR="00773596" w:rsidRPr="006E5E71" w:rsidRDefault="00773596" w:rsidP="00773596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773596" w:rsidRPr="006E5E71" w14:paraId="570738E2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C0F1B05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8C4871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C3BE50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68E3CB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F7CFB1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E79730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9FD6C4" w14:textId="77777777" w:rsidR="00773596" w:rsidRPr="006E5E71" w:rsidRDefault="00773596" w:rsidP="00773596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4AFEFE3C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336C2654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4B1E242C" w14:textId="77777777" w:rsidR="00773596" w:rsidRPr="006E5E71" w:rsidRDefault="00773596" w:rsidP="0077359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E5E7F4E" w14:textId="77777777" w:rsidR="00773596" w:rsidRPr="006E5E71" w:rsidRDefault="00773596" w:rsidP="00773596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t xml:space="preserve">* proszę wskazać właściwe: 1) w przypadku niewypełnienia limitu miejsc w I turze; </w:t>
      </w:r>
    </w:p>
    <w:p w14:paraId="6A46AC93" w14:textId="77777777" w:rsidR="00773596" w:rsidRPr="006E5E71" w:rsidRDefault="00773596" w:rsidP="00773596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4264830C" w14:textId="77777777" w:rsidR="00773596" w:rsidRPr="006E5E71" w:rsidRDefault="00773596" w:rsidP="00593296">
      <w:pPr>
        <w:jc w:val="both"/>
        <w:rPr>
          <w:rFonts w:eastAsia="Times New Roman" w:cs="Arial"/>
          <w:i/>
          <w:szCs w:val="20"/>
          <w:lang w:eastAsia="pl-PL"/>
        </w:rPr>
      </w:pPr>
    </w:p>
    <w:p w14:paraId="1EB2D59C" w14:textId="77777777" w:rsidR="00593296" w:rsidRPr="006E5E71" w:rsidRDefault="00593296" w:rsidP="00593296">
      <w:pPr>
        <w:pStyle w:val="Styl2"/>
      </w:pPr>
      <w:r w:rsidRPr="006E5E71">
        <w:t>5. Kierunek studiów: orientalistyka-</w:t>
      </w:r>
      <w:proofErr w:type="spellStart"/>
      <w:r w:rsidRPr="006E5E71">
        <w:t>koreanistyka</w:t>
      </w:r>
      <w:proofErr w:type="spellEnd"/>
    </w:p>
    <w:p w14:paraId="4DB97EBD" w14:textId="77777777" w:rsidR="00593296" w:rsidRPr="006E5E71" w:rsidRDefault="00593296" w:rsidP="00593296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pierwszego stopnia</w:t>
      </w:r>
    </w:p>
    <w:p w14:paraId="603FF3EC" w14:textId="77777777" w:rsidR="00593296" w:rsidRPr="006E5E71" w:rsidRDefault="00593296" w:rsidP="00593296">
      <w:pPr>
        <w:pStyle w:val="Styl3"/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107D87B8" w14:textId="77777777" w:rsidR="00593296" w:rsidRPr="006E5E71" w:rsidRDefault="00593296" w:rsidP="00593296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3ACC4F4C" w14:textId="34576A0E" w:rsidR="00593296" w:rsidRPr="006E5E71" w:rsidRDefault="00593296" w:rsidP="00593296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p w14:paraId="188C6F15" w14:textId="5E8E43DB" w:rsidR="00773596" w:rsidRPr="006E5E71" w:rsidRDefault="00773596" w:rsidP="00593296">
      <w:pPr>
        <w:jc w:val="both"/>
        <w:rPr>
          <w:rFonts w:eastAsia="Times New Roman" w:cs="Arial"/>
          <w:i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773596" w:rsidRPr="006E5E71" w14:paraId="274F1891" w14:textId="77777777" w:rsidTr="0077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65B3C6B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5298067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42FDDB6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B597758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24437D8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E1F413E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016D752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73596" w:rsidRPr="006E5E71" w14:paraId="4F23EA36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06E39DC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AE75D4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EB15BE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05.07.2022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ADD7B1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386796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15.07.2022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EAA780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19.07.2022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28DAAE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20-22.07.2022</w:t>
            </w:r>
          </w:p>
          <w:p w14:paraId="7059FE61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4780BFC8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25-26.07.2022</w:t>
            </w:r>
          </w:p>
          <w:p w14:paraId="314A2EE7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27-28.07.2022</w:t>
            </w:r>
          </w:p>
          <w:p w14:paraId="05F62631" w14:textId="77777777" w:rsidR="00773596" w:rsidRPr="006E5E71" w:rsidRDefault="00773596" w:rsidP="00773596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773596" w:rsidRPr="006E5E71" w14:paraId="38126159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FDCED3D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860BE9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83BFD0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62640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A55098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119317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4491DA" w14:textId="77777777" w:rsidR="00773596" w:rsidRPr="006E5E71" w:rsidRDefault="00773596" w:rsidP="00773596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179C3064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5DF917C9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342D5951" w14:textId="77777777" w:rsidR="00773596" w:rsidRPr="006E5E71" w:rsidRDefault="00773596" w:rsidP="0077359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AC844ED" w14:textId="77777777" w:rsidR="00773596" w:rsidRPr="006E5E71" w:rsidRDefault="00773596" w:rsidP="00773596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t xml:space="preserve">* proszę wskazać właściwe: 1) w przypadku niewypełnienia limitu miejsc w I turze; </w:t>
      </w:r>
    </w:p>
    <w:p w14:paraId="00092366" w14:textId="77777777" w:rsidR="00773596" w:rsidRPr="006E5E71" w:rsidRDefault="00773596" w:rsidP="00773596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12CE107D" w14:textId="77777777" w:rsidR="00773596" w:rsidRPr="006E5E71" w:rsidRDefault="00773596" w:rsidP="00593296">
      <w:pPr>
        <w:jc w:val="both"/>
        <w:rPr>
          <w:rFonts w:eastAsia="Times New Roman" w:cs="Arial"/>
          <w:i/>
          <w:szCs w:val="20"/>
          <w:lang w:eastAsia="pl-PL"/>
        </w:rPr>
      </w:pPr>
    </w:p>
    <w:p w14:paraId="4B0AEBF4" w14:textId="77777777" w:rsidR="00593296" w:rsidRPr="006E5E71" w:rsidRDefault="00593296" w:rsidP="00593296">
      <w:pPr>
        <w:pStyle w:val="Styl2"/>
      </w:pPr>
      <w:r w:rsidRPr="006E5E71">
        <w:t>6</w:t>
      </w:r>
      <w:r w:rsidRPr="006E5E71">
        <w:rPr>
          <w:b w:val="0"/>
          <w:bCs w:val="0"/>
        </w:rPr>
        <w:t xml:space="preserve">. </w:t>
      </w:r>
      <w:r w:rsidRPr="006E5E71">
        <w:t>Kierunek studiów: orientalistyka-kultura Wschodu Starożytnego</w:t>
      </w:r>
    </w:p>
    <w:p w14:paraId="7D0AC535" w14:textId="77777777" w:rsidR="00593296" w:rsidRPr="006E5E71" w:rsidRDefault="00593296" w:rsidP="00593296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pierwszego stopnia</w:t>
      </w:r>
    </w:p>
    <w:p w14:paraId="213C6CBB" w14:textId="77777777" w:rsidR="00593296" w:rsidRPr="006E5E71" w:rsidRDefault="00593296" w:rsidP="00593296">
      <w:pPr>
        <w:pStyle w:val="Styl3"/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2623F9C2" w14:textId="77777777" w:rsidR="00593296" w:rsidRPr="006E5E71" w:rsidRDefault="00593296" w:rsidP="00593296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4D314751" w14:textId="77777777" w:rsidR="00593296" w:rsidRPr="006E5E71" w:rsidRDefault="00593296" w:rsidP="00593296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p w14:paraId="7F5832D5" w14:textId="77777777" w:rsidR="00773596" w:rsidRPr="006E5E71" w:rsidRDefault="00773596" w:rsidP="00593296">
      <w:pPr>
        <w:pStyle w:val="Styl2"/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773596" w:rsidRPr="006E5E71" w14:paraId="3A2E169C" w14:textId="77777777" w:rsidTr="0077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5A99F2B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74BF1B1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783C834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5A42F83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6BF660C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7BA8956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A33A42C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73596" w:rsidRPr="006E5E71" w14:paraId="7855ACA5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526245C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4D8E0C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4F5E25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05.07.2022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DB679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22D863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15.07.2022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D437EA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19.07.2022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71DFB4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20-22.07.2022</w:t>
            </w:r>
          </w:p>
          <w:p w14:paraId="269FD21C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5C4C4E38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25-26.07.2022</w:t>
            </w:r>
          </w:p>
          <w:p w14:paraId="76619035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27-28.07.2022</w:t>
            </w:r>
          </w:p>
          <w:p w14:paraId="17E6479A" w14:textId="77777777" w:rsidR="00773596" w:rsidRPr="006E5E71" w:rsidRDefault="00773596" w:rsidP="00773596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773596" w:rsidRPr="006E5E71" w14:paraId="2E0C8D49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9CD1DA5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F70568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971EA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80C004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534C3F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A0CADA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92EF5A" w14:textId="77777777" w:rsidR="00773596" w:rsidRPr="006E5E71" w:rsidRDefault="00773596" w:rsidP="00773596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19F52797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6CFC81C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3294EE14" w14:textId="77777777" w:rsidR="00773596" w:rsidRPr="006E5E71" w:rsidRDefault="00773596" w:rsidP="0077359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67E56D3" w14:textId="77777777" w:rsidR="00773596" w:rsidRPr="006E5E71" w:rsidRDefault="00773596" w:rsidP="00773596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t xml:space="preserve">* proszę wskazać właściwe: 1) w przypadku niewypełnienia limitu miejsc w I turze; </w:t>
      </w:r>
    </w:p>
    <w:p w14:paraId="07D5A32A" w14:textId="77777777" w:rsidR="00773596" w:rsidRPr="006E5E71" w:rsidRDefault="00773596" w:rsidP="00773596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0E6870E5" w14:textId="57BFB138" w:rsidR="00773596" w:rsidRPr="006E5E71" w:rsidRDefault="00773596" w:rsidP="00593296">
      <w:pPr>
        <w:pStyle w:val="Styl2"/>
      </w:pPr>
    </w:p>
    <w:p w14:paraId="6FFE9BBD" w14:textId="77777777" w:rsidR="00773596" w:rsidRPr="006E5E71" w:rsidRDefault="00773596" w:rsidP="00593296">
      <w:pPr>
        <w:pStyle w:val="Styl2"/>
      </w:pPr>
    </w:p>
    <w:p w14:paraId="7689BEF8" w14:textId="75A32251" w:rsidR="00593296" w:rsidRPr="006E5E71" w:rsidRDefault="00593296" w:rsidP="00593296">
      <w:pPr>
        <w:pStyle w:val="Styl2"/>
      </w:pPr>
      <w:r w:rsidRPr="006E5E71">
        <w:t>7.</w:t>
      </w:r>
      <w:r w:rsidRPr="006E5E71">
        <w:rPr>
          <w:b w:val="0"/>
          <w:bCs w:val="0"/>
        </w:rPr>
        <w:t xml:space="preserve"> </w:t>
      </w:r>
      <w:r w:rsidRPr="006E5E71">
        <w:t xml:space="preserve">Kierunek studiów: orientalistyka-mongolistyka i </w:t>
      </w:r>
      <w:proofErr w:type="spellStart"/>
      <w:r w:rsidRPr="006E5E71">
        <w:t>tybetologia</w:t>
      </w:r>
      <w:proofErr w:type="spellEnd"/>
    </w:p>
    <w:p w14:paraId="1D703A6A" w14:textId="77777777" w:rsidR="00593296" w:rsidRPr="006E5E71" w:rsidRDefault="00593296" w:rsidP="00593296">
      <w:pPr>
        <w:pStyle w:val="Styl2"/>
      </w:pPr>
      <w:r w:rsidRPr="006E5E71">
        <w:t xml:space="preserve">Poziom kształcenia: </w:t>
      </w:r>
      <w:r w:rsidRPr="006E5E71">
        <w:rPr>
          <w:b w:val="0"/>
          <w:i/>
        </w:rPr>
        <w:t>pierwszego stopnia</w:t>
      </w:r>
    </w:p>
    <w:p w14:paraId="757DB3F8" w14:textId="77777777" w:rsidR="00593296" w:rsidRPr="006E5E71" w:rsidRDefault="00593296" w:rsidP="00593296">
      <w:pPr>
        <w:pStyle w:val="Styl3"/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726E2B86" w14:textId="77777777" w:rsidR="00593296" w:rsidRPr="006E5E71" w:rsidRDefault="00593296" w:rsidP="00593296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0788AC65" w14:textId="77777777" w:rsidR="00593296" w:rsidRPr="006E5E71" w:rsidRDefault="00593296" w:rsidP="00593296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p w14:paraId="3F672403" w14:textId="77777777" w:rsidR="00773596" w:rsidRPr="006E5E71" w:rsidRDefault="00773596" w:rsidP="00593296">
      <w:pPr>
        <w:pStyle w:val="Styl2"/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773596" w:rsidRPr="006E5E71" w14:paraId="1AAF5513" w14:textId="77777777" w:rsidTr="0077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0CF01DE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0877292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7432B79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6E79207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CDA04EA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2FB4DD7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DE5F9DD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73596" w:rsidRPr="006E5E71" w14:paraId="092FD350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35F7FCF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B71419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8ACC23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05.07.2022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C63860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6D96A9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15.07.2022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39BECB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19.07.2022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592CB7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20-22.07.2022</w:t>
            </w:r>
          </w:p>
          <w:p w14:paraId="7E154071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105638B3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25-26.07.2022</w:t>
            </w:r>
          </w:p>
          <w:p w14:paraId="56C9D210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27-28.07.2022</w:t>
            </w:r>
          </w:p>
          <w:p w14:paraId="178CA202" w14:textId="77777777" w:rsidR="00773596" w:rsidRPr="006E5E71" w:rsidRDefault="00773596" w:rsidP="00773596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773596" w:rsidRPr="006E5E71" w14:paraId="145FCA6D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ACA5A77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FD35C4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044BF7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E2F934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7F1BC2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5896FB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A4C2D2" w14:textId="77777777" w:rsidR="00773596" w:rsidRPr="006E5E71" w:rsidRDefault="00773596" w:rsidP="00773596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2CD2DB00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30284806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39E56C93" w14:textId="77777777" w:rsidR="00773596" w:rsidRPr="006E5E71" w:rsidRDefault="00773596" w:rsidP="0077359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18306FD" w14:textId="77777777" w:rsidR="00773596" w:rsidRPr="006E5E71" w:rsidRDefault="00773596" w:rsidP="00773596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t xml:space="preserve">* proszę wskazać właściwe: 1) w przypadku niewypełnienia limitu miejsc w I turze; </w:t>
      </w:r>
    </w:p>
    <w:p w14:paraId="0AAFEB9C" w14:textId="77777777" w:rsidR="00773596" w:rsidRPr="006E5E71" w:rsidRDefault="00773596" w:rsidP="00773596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32E1F05E" w14:textId="77777777" w:rsidR="00773596" w:rsidRPr="006E5E71" w:rsidRDefault="00773596" w:rsidP="00593296">
      <w:pPr>
        <w:pStyle w:val="Styl2"/>
      </w:pPr>
    </w:p>
    <w:p w14:paraId="214A43C8" w14:textId="72DD67BF" w:rsidR="00593296" w:rsidRPr="006E5E71" w:rsidRDefault="00593296" w:rsidP="00593296">
      <w:pPr>
        <w:pStyle w:val="Styl2"/>
      </w:pPr>
      <w:r w:rsidRPr="006E5E71">
        <w:t>8. Kierunek studiów: orientalistyka-sinologia</w:t>
      </w:r>
    </w:p>
    <w:p w14:paraId="39172620" w14:textId="77777777" w:rsidR="00593296" w:rsidRPr="006E5E71" w:rsidRDefault="00593296" w:rsidP="00593296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pierwszego stopnia</w:t>
      </w:r>
    </w:p>
    <w:p w14:paraId="481E64A1" w14:textId="77777777" w:rsidR="00593296" w:rsidRPr="006E5E71" w:rsidRDefault="00593296" w:rsidP="00593296">
      <w:pPr>
        <w:pStyle w:val="Styl3"/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51074782" w14:textId="77777777" w:rsidR="00593296" w:rsidRPr="006E5E71" w:rsidRDefault="00593296" w:rsidP="00593296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1F4F29F5" w14:textId="77777777" w:rsidR="00593296" w:rsidRPr="006E5E71" w:rsidRDefault="00593296" w:rsidP="00593296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p w14:paraId="6B263196" w14:textId="77777777" w:rsidR="00773596" w:rsidRPr="006E5E71" w:rsidRDefault="00773596" w:rsidP="00593296">
      <w:pPr>
        <w:pStyle w:val="Styl2"/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773596" w:rsidRPr="006E5E71" w14:paraId="7BD67CFC" w14:textId="77777777" w:rsidTr="0077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8C152B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414EB1D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18C7EDE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5EBE17E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Termin dodatkowego </w:t>
            </w:r>
            <w:r w:rsidRPr="006E5E71">
              <w:rPr>
                <w:rFonts w:ascii="Arial" w:eastAsia="Calibri" w:hAnsi="Arial" w:cs="Arial"/>
                <w:sz w:val="18"/>
                <w:szCs w:val="18"/>
              </w:rPr>
              <w:lastRenderedPageBreak/>
              <w:t>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5366641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lastRenderedPageBreak/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2FDB064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964D1EF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73596" w:rsidRPr="006E5E71" w14:paraId="3731D5FA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6E85D478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34E26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DF398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05.07.2022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AFBAC6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9D34FE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15.07.2022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06BFE0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19.07.2022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FBD8C6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20-22.07.2022</w:t>
            </w:r>
          </w:p>
          <w:p w14:paraId="7BB8336A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649963B7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25-26.07.2022</w:t>
            </w:r>
          </w:p>
          <w:p w14:paraId="6B934735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27-28.07.2022</w:t>
            </w:r>
          </w:p>
          <w:p w14:paraId="0C1FB365" w14:textId="77777777" w:rsidR="00773596" w:rsidRPr="006E5E71" w:rsidRDefault="00773596" w:rsidP="00773596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773596" w:rsidRPr="006E5E71" w14:paraId="78B3B4C9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DEA98B6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F13D21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C311F9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956862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D232DF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F6627E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2D2836" w14:textId="77777777" w:rsidR="00773596" w:rsidRPr="006E5E71" w:rsidRDefault="00773596" w:rsidP="00773596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306C4814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45160467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212B8D44" w14:textId="77777777" w:rsidR="00773596" w:rsidRPr="006E5E71" w:rsidRDefault="00773596" w:rsidP="0077359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ED72220" w14:textId="77777777" w:rsidR="00773596" w:rsidRPr="006E5E71" w:rsidRDefault="00773596" w:rsidP="00773596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t xml:space="preserve">* proszę wskazać właściwe: 1) w przypadku niewypełnienia limitu miejsc w I turze; </w:t>
      </w:r>
    </w:p>
    <w:p w14:paraId="3E44F6D9" w14:textId="77777777" w:rsidR="00773596" w:rsidRPr="006E5E71" w:rsidRDefault="00773596" w:rsidP="00773596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1CB7F058" w14:textId="77777777" w:rsidR="00773596" w:rsidRPr="006E5E71" w:rsidRDefault="00773596" w:rsidP="00593296">
      <w:pPr>
        <w:pStyle w:val="Styl2"/>
      </w:pPr>
    </w:p>
    <w:p w14:paraId="3B096CC7" w14:textId="334943B9" w:rsidR="00593296" w:rsidRPr="006E5E71" w:rsidRDefault="00593296" w:rsidP="00593296">
      <w:pPr>
        <w:pStyle w:val="Styl2"/>
      </w:pPr>
      <w:r w:rsidRPr="006E5E71">
        <w:t>9. Kierunek studiów: orientalistyka-turkologia</w:t>
      </w:r>
    </w:p>
    <w:p w14:paraId="739EE0C9" w14:textId="77777777" w:rsidR="00593296" w:rsidRPr="006E5E71" w:rsidRDefault="00593296" w:rsidP="00593296">
      <w:pPr>
        <w:pStyle w:val="Styl2"/>
      </w:pPr>
      <w:r w:rsidRPr="006E5E71">
        <w:t xml:space="preserve">Poziom kształcenia: </w:t>
      </w:r>
      <w:r w:rsidRPr="006E5E71">
        <w:rPr>
          <w:b w:val="0"/>
          <w:i/>
        </w:rPr>
        <w:t>pierwszego stopnia</w:t>
      </w:r>
    </w:p>
    <w:p w14:paraId="31227EB3" w14:textId="77777777" w:rsidR="00593296" w:rsidRPr="006E5E71" w:rsidRDefault="00593296" w:rsidP="00593296">
      <w:pPr>
        <w:pStyle w:val="Styl3"/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1363604A" w14:textId="77777777" w:rsidR="00593296" w:rsidRPr="006E5E71" w:rsidRDefault="00593296" w:rsidP="00593296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6671A064" w14:textId="77777777" w:rsidR="00593296" w:rsidRPr="006E5E71" w:rsidRDefault="00593296" w:rsidP="00593296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p w14:paraId="0DC36AE2" w14:textId="77777777" w:rsidR="00773596" w:rsidRPr="006E5E71" w:rsidRDefault="00773596" w:rsidP="00593296">
      <w:pPr>
        <w:pStyle w:val="Styl2"/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773596" w:rsidRPr="006E5E71" w14:paraId="079030AB" w14:textId="77777777" w:rsidTr="0077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F569FB6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939F983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025DBBF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6C2154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A475F6A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F2465CA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261A8A9" w14:textId="77777777" w:rsidR="00773596" w:rsidRPr="006E5E71" w:rsidRDefault="00773596" w:rsidP="007735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73596" w:rsidRPr="006E5E71" w14:paraId="0093BDE1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1A7B85C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5869A7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DA0968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05.07.2022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A7972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5F5C42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15.07.2022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6331AF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19.07.2022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75DB05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20-22.07.2022</w:t>
            </w:r>
          </w:p>
          <w:p w14:paraId="54601D7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065839FA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25-26.07.2022</w:t>
            </w:r>
          </w:p>
          <w:p w14:paraId="01B4DF13" w14:textId="77777777" w:rsidR="00773596" w:rsidRPr="006E5E71" w:rsidRDefault="00773596" w:rsidP="0077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27-28.07.2022</w:t>
            </w:r>
          </w:p>
          <w:p w14:paraId="12DE98AC" w14:textId="77777777" w:rsidR="00773596" w:rsidRPr="006E5E71" w:rsidRDefault="00773596" w:rsidP="00773596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773596" w:rsidRPr="006E5E71" w14:paraId="73530BEF" w14:textId="77777777" w:rsidTr="0077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EE81E7B" w14:textId="77777777" w:rsidR="00773596" w:rsidRPr="006E5E71" w:rsidRDefault="00773596" w:rsidP="0077359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E621EF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B0BD8B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6450AA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777B6D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C6CD20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B83E3D" w14:textId="77777777" w:rsidR="00773596" w:rsidRPr="006E5E71" w:rsidRDefault="00773596" w:rsidP="00773596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7C385624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184D94D2" w14:textId="77777777" w:rsidR="00773596" w:rsidRPr="006E5E71" w:rsidRDefault="00773596" w:rsidP="007735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53FDD33F" w14:textId="77777777" w:rsidR="00773596" w:rsidRPr="006E5E71" w:rsidRDefault="00773596" w:rsidP="0077359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B9E08CE" w14:textId="77777777" w:rsidR="00773596" w:rsidRPr="006E5E71" w:rsidRDefault="00773596" w:rsidP="00773596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t xml:space="preserve">* proszę wskazać właściwe: 1) w przypadku niewypełnienia limitu miejsc w I turze; </w:t>
      </w:r>
    </w:p>
    <w:p w14:paraId="08C4966A" w14:textId="77777777" w:rsidR="00773596" w:rsidRPr="006E5E71" w:rsidRDefault="00773596" w:rsidP="00773596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1196C029" w14:textId="77777777" w:rsidR="00773596" w:rsidRPr="006E5E71" w:rsidRDefault="00773596" w:rsidP="00593296">
      <w:pPr>
        <w:pStyle w:val="Styl2"/>
      </w:pPr>
    </w:p>
    <w:p w14:paraId="265A0470" w14:textId="77777777" w:rsidR="00657370" w:rsidRPr="006E5E71" w:rsidRDefault="00657370" w:rsidP="00F23F5B">
      <w:pPr>
        <w:pStyle w:val="Akapitzlist"/>
        <w:numPr>
          <w:ilvl w:val="0"/>
          <w:numId w:val="2"/>
        </w:numPr>
        <w:pBdr>
          <w:bottom w:val="single" w:sz="4" w:space="1" w:color="A6A6A6" w:themeColor="background1" w:themeShade="A6"/>
        </w:pBdr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E5E71">
        <w:rPr>
          <w:rFonts w:ascii="Arial" w:hAnsi="Arial" w:cs="Arial"/>
          <w:b/>
          <w:sz w:val="28"/>
          <w:szCs w:val="28"/>
        </w:rPr>
        <w:t>Studia niestacjonarne pierwszego stopnia i jednolite studia magisterskie</w:t>
      </w:r>
    </w:p>
    <w:p w14:paraId="66690EBB" w14:textId="77777777" w:rsidR="00705A26" w:rsidRPr="006E5E71" w:rsidRDefault="00C525F6">
      <w:r w:rsidRPr="006E5E71">
        <w:t xml:space="preserve">  </w:t>
      </w:r>
    </w:p>
    <w:p w14:paraId="287D8836" w14:textId="44F1C849" w:rsidR="00A73A57" w:rsidRPr="006E5E71" w:rsidRDefault="00A73A57" w:rsidP="00A73A57">
      <w:pPr>
        <w:pStyle w:val="Styl2"/>
      </w:pPr>
      <w:r w:rsidRPr="006E5E71">
        <w:t>1</w:t>
      </w:r>
      <w:r w:rsidR="00FB294B">
        <w:t>0</w:t>
      </w:r>
      <w:r w:rsidRPr="006E5E71">
        <w:t xml:space="preserve">. Kierunek studiów: </w:t>
      </w:r>
      <w:r w:rsidRPr="006E5E71">
        <w:rPr>
          <w:b w:val="0"/>
          <w:i/>
        </w:rPr>
        <w:t>orientalistyka-japonistyka</w:t>
      </w:r>
    </w:p>
    <w:p w14:paraId="72DF3F9A" w14:textId="77777777" w:rsidR="00A73A57" w:rsidRPr="006E5E71" w:rsidRDefault="00A73A57" w:rsidP="00A73A57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pierwszego stopnia</w:t>
      </w:r>
    </w:p>
    <w:p w14:paraId="7997FBCA" w14:textId="77777777" w:rsidR="00A73A57" w:rsidRPr="006E5E71" w:rsidRDefault="00A73A57" w:rsidP="00A73A57">
      <w:pPr>
        <w:pStyle w:val="Styl3"/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56A37688" w14:textId="77777777" w:rsidR="00A73A57" w:rsidRPr="006E5E71" w:rsidRDefault="00A73A57" w:rsidP="00A73A57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niestacjonarne (wieczorowe) </w:t>
      </w:r>
    </w:p>
    <w:p w14:paraId="58072CE0" w14:textId="36435449" w:rsidR="00A73A57" w:rsidRPr="006E5E71" w:rsidRDefault="00A73A57" w:rsidP="00A73A57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p w14:paraId="226D2343" w14:textId="77777777" w:rsidR="00453E10" w:rsidRPr="006E5E71" w:rsidRDefault="00453E10" w:rsidP="00453E10">
      <w:pPr>
        <w:pStyle w:val="Styl2"/>
      </w:pPr>
      <w:r w:rsidRPr="006E5E71">
        <w:t>OPCJA II (REKRUTACJA Z WYDŁUŻONYM TERMINEM REJESTRACJI LIPCOWEJ)</w:t>
      </w:r>
    </w:p>
    <w:p w14:paraId="4FEE774A" w14:textId="77777777" w:rsidR="00453E10" w:rsidRPr="006E5E71" w:rsidRDefault="00453E10" w:rsidP="00453E10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412"/>
        <w:gridCol w:w="1701"/>
        <w:gridCol w:w="1586"/>
        <w:gridCol w:w="2525"/>
      </w:tblGrid>
      <w:tr w:rsidR="00453E10" w:rsidRPr="006E5E71" w14:paraId="75353331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A632355" w14:textId="77777777" w:rsidR="00453E10" w:rsidRPr="006E5E71" w:rsidRDefault="00453E10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84F385E" w14:textId="77777777" w:rsidR="00453E10" w:rsidRPr="006E5E71" w:rsidRDefault="00453E10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2322260" w14:textId="77777777" w:rsidR="00453E10" w:rsidRPr="006E5E71" w:rsidRDefault="00453E10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41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85D8781" w14:textId="77777777" w:rsidR="00453E10" w:rsidRPr="006E5E71" w:rsidRDefault="00453E10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Termin dodatkowego </w:t>
            </w:r>
            <w:r w:rsidRPr="006E5E71">
              <w:rPr>
                <w:rFonts w:ascii="Arial" w:eastAsia="Calibri" w:hAnsi="Arial" w:cs="Arial"/>
                <w:sz w:val="18"/>
                <w:szCs w:val="18"/>
              </w:rPr>
              <w:lastRenderedPageBreak/>
              <w:t>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7243668" w14:textId="77777777" w:rsidR="00453E10" w:rsidRPr="006E5E71" w:rsidRDefault="00453E10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lastRenderedPageBreak/>
              <w:t>Zatwierdzenie wyników</w:t>
            </w:r>
          </w:p>
        </w:tc>
        <w:tc>
          <w:tcPr>
            <w:tcW w:w="158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34805C0" w14:textId="77777777" w:rsidR="00453E10" w:rsidRPr="006E5E71" w:rsidRDefault="00453E10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2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D118C04" w14:textId="77777777" w:rsidR="00453E10" w:rsidRPr="006E5E71" w:rsidRDefault="00453E10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253CEF00" w14:textId="77777777" w:rsidTr="00FF4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4F9D26B" w14:textId="77777777" w:rsidR="00453E10" w:rsidRPr="006E5E71" w:rsidRDefault="00453E10" w:rsidP="00FB294B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0A10D6" w14:textId="77777777" w:rsidR="00453E10" w:rsidRPr="006E5E71" w:rsidRDefault="00453E10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34C3E6" w14:textId="77777777" w:rsidR="00453E10" w:rsidRPr="006E5E71" w:rsidRDefault="00453E10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20.07.2022</w:t>
            </w:r>
          </w:p>
        </w:tc>
        <w:tc>
          <w:tcPr>
            <w:tcW w:w="141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6BBFB9" w14:textId="4D99CFEA" w:rsidR="00453E10" w:rsidRPr="006E5E71" w:rsidRDefault="00453E10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8EEC6F" w14:textId="13CB3A80" w:rsidR="00453E10" w:rsidRPr="006E5E71" w:rsidRDefault="00453E10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</w:t>
            </w:r>
            <w:r w:rsidR="002D1F20" w:rsidRPr="006E5E71">
              <w:rPr>
                <w:rFonts w:ascii="Arial" w:hAnsi="Arial" w:cs="Arial"/>
                <w:sz w:val="18"/>
                <w:szCs w:val="18"/>
              </w:rPr>
              <w:t>7</w:t>
            </w:r>
            <w:r w:rsidRPr="006E5E71">
              <w:rPr>
                <w:rFonts w:ascii="Arial" w:hAnsi="Arial" w:cs="Arial"/>
                <w:sz w:val="18"/>
                <w:szCs w:val="18"/>
              </w:rPr>
              <w:t>.07.202</w:t>
            </w:r>
            <w:r w:rsidR="002D1F20" w:rsidRPr="006E5E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BED64B" w14:textId="7C4F4DE9" w:rsidR="00453E10" w:rsidRPr="006E5E71" w:rsidRDefault="00453E10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28.07.2022 </w:t>
            </w:r>
          </w:p>
        </w:tc>
        <w:tc>
          <w:tcPr>
            <w:tcW w:w="252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2FF00F" w14:textId="5FFD6294" w:rsidR="0056294C" w:rsidRPr="006E5E71" w:rsidRDefault="00453E10" w:rsidP="0056294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</w:p>
          <w:p w14:paraId="6819501B" w14:textId="3F6749A3" w:rsidR="00453E10" w:rsidRPr="006E5E71" w:rsidRDefault="00453E10" w:rsidP="00FB2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01</w:t>
            </w:r>
            <w:r w:rsidR="0056294C" w:rsidRPr="006E5E71">
              <w:rPr>
                <w:rFonts w:ascii="Arial" w:hAnsi="Arial" w:cs="Arial"/>
                <w:sz w:val="18"/>
                <w:szCs w:val="18"/>
              </w:rPr>
              <w:t>-03</w:t>
            </w:r>
            <w:r w:rsidRPr="006E5E71">
              <w:rPr>
                <w:rFonts w:ascii="Arial" w:hAnsi="Arial" w:cs="Arial"/>
                <w:sz w:val="18"/>
                <w:szCs w:val="18"/>
              </w:rPr>
              <w:t>.08.2022</w:t>
            </w:r>
          </w:p>
          <w:p w14:paraId="2E2301CA" w14:textId="77777777" w:rsidR="00453E10" w:rsidRPr="006E5E71" w:rsidRDefault="00453E10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2C0BFC80" w14:textId="60092062" w:rsidR="00453E10" w:rsidRPr="006E5E71" w:rsidRDefault="00453E10" w:rsidP="0056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="0056294C" w:rsidRPr="006E5E71">
              <w:rPr>
                <w:rFonts w:ascii="Arial" w:hAnsi="Arial" w:cs="Arial"/>
                <w:sz w:val="18"/>
                <w:szCs w:val="18"/>
              </w:rPr>
              <w:t>04-05.08.2022</w:t>
            </w:r>
          </w:p>
          <w:p w14:paraId="62E278B0" w14:textId="77777777" w:rsidR="00453E10" w:rsidRPr="006E5E71" w:rsidRDefault="00453E10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453E10" w:rsidRPr="006E5E71" w14:paraId="2435E7D4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DA99E87" w14:textId="77777777" w:rsidR="00453E10" w:rsidRPr="006E5E71" w:rsidRDefault="00453E10" w:rsidP="00FB294B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337E7A" w14:textId="77777777" w:rsidR="00453E10" w:rsidRPr="006E5E71" w:rsidRDefault="00453E10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87FB91" w14:textId="77777777" w:rsidR="00453E10" w:rsidRPr="006E5E71" w:rsidRDefault="00453E10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4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C43BBF" w14:textId="4BD9BB50" w:rsidR="00453E10" w:rsidRPr="006E5E71" w:rsidRDefault="00453E10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20.09 2022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0B3BBD" w14:textId="3A17DDF7" w:rsidR="00453E10" w:rsidRPr="006E5E71" w:rsidRDefault="00453E10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557F91" w:rsidRPr="006E5E71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FF49C1" w:rsidRPr="006E5E7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09.2022</w:t>
            </w:r>
          </w:p>
        </w:tc>
        <w:tc>
          <w:tcPr>
            <w:tcW w:w="1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FFAFBB" w14:textId="77777777" w:rsidR="00453E10" w:rsidRPr="006E5E71" w:rsidRDefault="00453E10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056C41" w14:textId="77777777" w:rsidR="00453E10" w:rsidRPr="006E5E71" w:rsidRDefault="00453E10" w:rsidP="00FB294B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6516D2DA" w14:textId="77777777" w:rsidR="00453E10" w:rsidRPr="006E5E71" w:rsidRDefault="00453E10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37A3DBD9" w14:textId="77777777" w:rsidR="00453E10" w:rsidRPr="006E5E71" w:rsidRDefault="00453E10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430B7B3E" w14:textId="40AB2D63" w:rsidR="00453E10" w:rsidRPr="006E5E71" w:rsidRDefault="00453E10" w:rsidP="00453E10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t xml:space="preserve">* proszę wskazać właściwe: 1) w przypadku niewypełnienia limitu miejsc w I turze; </w:t>
      </w:r>
    </w:p>
    <w:p w14:paraId="500536FB" w14:textId="206CD025" w:rsidR="00A73A57" w:rsidRPr="006E5E71" w:rsidRDefault="00453E10" w:rsidP="00453E10">
      <w:pPr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71ABF138" w14:textId="77777777" w:rsidR="00A73A57" w:rsidRPr="006E5E71" w:rsidRDefault="00A73A57" w:rsidP="00A73A57">
      <w:pPr>
        <w:jc w:val="both"/>
        <w:rPr>
          <w:rFonts w:eastAsia="Times New Roman" w:cs="Arial"/>
          <w:i/>
          <w:szCs w:val="20"/>
          <w:lang w:eastAsia="pl-PL"/>
        </w:rPr>
      </w:pPr>
    </w:p>
    <w:p w14:paraId="265175AD" w14:textId="52F73F16" w:rsidR="00A73A57" w:rsidRPr="006E5E71" w:rsidRDefault="00A73A57" w:rsidP="00A73A57">
      <w:pPr>
        <w:pStyle w:val="Styl2"/>
      </w:pPr>
      <w:r w:rsidRPr="006E5E71">
        <w:t>1</w:t>
      </w:r>
      <w:r w:rsidR="00FB294B">
        <w:t>1</w:t>
      </w:r>
      <w:r w:rsidRPr="006E5E71">
        <w:t>. Kierunek studiów: orientalistyka-</w:t>
      </w:r>
      <w:proofErr w:type="spellStart"/>
      <w:r w:rsidRPr="006E5E71">
        <w:t>koreanistyka</w:t>
      </w:r>
      <w:proofErr w:type="spellEnd"/>
    </w:p>
    <w:p w14:paraId="1E1C41B2" w14:textId="77777777" w:rsidR="00A73A57" w:rsidRPr="006E5E71" w:rsidRDefault="00A73A57" w:rsidP="00A73A57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pierwszego stopnia</w:t>
      </w:r>
    </w:p>
    <w:p w14:paraId="3D1106F5" w14:textId="77777777" w:rsidR="00A73A57" w:rsidRPr="006E5E71" w:rsidRDefault="00A73A57" w:rsidP="00A73A57">
      <w:pPr>
        <w:pStyle w:val="Styl3"/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5144AECF" w14:textId="77777777" w:rsidR="00A73A57" w:rsidRPr="006E5E71" w:rsidRDefault="00A73A57" w:rsidP="00A73A57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>niestacjonarne (wieczorowe)</w:t>
      </w:r>
    </w:p>
    <w:p w14:paraId="52F311D1" w14:textId="6C51E435" w:rsidR="00A73A57" w:rsidRPr="006E5E71" w:rsidRDefault="00A73A57" w:rsidP="00A73A57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p w14:paraId="1CACB0A1" w14:textId="3D836800" w:rsidR="00A73A57" w:rsidRPr="006E5E71" w:rsidRDefault="00A73A57" w:rsidP="00A73A57">
      <w:pPr>
        <w:jc w:val="both"/>
        <w:rPr>
          <w:rFonts w:eastAsia="Times New Roman" w:cs="Arial"/>
          <w:i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412"/>
        <w:gridCol w:w="1701"/>
        <w:gridCol w:w="1586"/>
        <w:gridCol w:w="2525"/>
      </w:tblGrid>
      <w:tr w:rsidR="00557F91" w:rsidRPr="006E5E71" w14:paraId="4E62D46C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BCC6BC4" w14:textId="77777777" w:rsidR="00557F91" w:rsidRPr="006E5E71" w:rsidRDefault="00557F9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C4F0CF4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FB0C2CE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41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B2E54B1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B73EDE1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58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979BA03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2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DE1E6DF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41B5AB9D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07C2427" w14:textId="77777777" w:rsidR="00557F91" w:rsidRPr="006E5E71" w:rsidRDefault="00557F91" w:rsidP="00FB294B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83BBBD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C63E1D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20.07.2022</w:t>
            </w:r>
          </w:p>
        </w:tc>
        <w:tc>
          <w:tcPr>
            <w:tcW w:w="141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49D380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439DBC" w14:textId="77777777" w:rsidR="00557F91" w:rsidRPr="006E5E71" w:rsidRDefault="00557F9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27.07.2022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06ECAB" w14:textId="77777777" w:rsidR="00557F91" w:rsidRPr="006E5E71" w:rsidRDefault="00557F9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28.07.2022 </w:t>
            </w:r>
          </w:p>
        </w:tc>
        <w:tc>
          <w:tcPr>
            <w:tcW w:w="252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B23EE0" w14:textId="77777777" w:rsidR="00557F91" w:rsidRPr="006E5E71" w:rsidRDefault="00557F9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</w:p>
          <w:p w14:paraId="562300A6" w14:textId="77777777" w:rsidR="00557F91" w:rsidRPr="006E5E71" w:rsidRDefault="00557F91" w:rsidP="00FB2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01-03.08.2022</w:t>
            </w:r>
          </w:p>
          <w:p w14:paraId="17DCC204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0B0BC18A" w14:textId="77777777" w:rsidR="00557F91" w:rsidRPr="006E5E71" w:rsidRDefault="00557F91" w:rsidP="00FB2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04-05.08.2022</w:t>
            </w:r>
          </w:p>
          <w:p w14:paraId="5D0C7371" w14:textId="77777777" w:rsidR="00557F91" w:rsidRPr="006E5E71" w:rsidRDefault="00557F9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557F91" w:rsidRPr="006E5E71" w14:paraId="749D766F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71857FA6" w14:textId="77777777" w:rsidR="00557F91" w:rsidRPr="006E5E71" w:rsidRDefault="00557F91" w:rsidP="00FB294B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7EE670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5B1628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4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6DAA3D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20.09 2022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28B85B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355EDC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851C07" w14:textId="77777777" w:rsidR="00557F91" w:rsidRPr="006E5E71" w:rsidRDefault="00557F91" w:rsidP="00FB294B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139106FF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3DC61EEE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57D588B1" w14:textId="77777777" w:rsidR="00557F91" w:rsidRPr="006E5E71" w:rsidRDefault="00557F91" w:rsidP="00557F91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t xml:space="preserve">* proszę wskazać właściwe: 1) w przypadku niewypełnienia limitu miejsc w I turze; </w:t>
      </w:r>
    </w:p>
    <w:p w14:paraId="35E9DE9F" w14:textId="77777777" w:rsidR="00557F91" w:rsidRPr="006E5E71" w:rsidRDefault="00557F91" w:rsidP="00557F91">
      <w:pPr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75398C68" w14:textId="77777777" w:rsidR="00557F91" w:rsidRPr="006E5E71" w:rsidRDefault="00557F91" w:rsidP="00A73A57">
      <w:pPr>
        <w:jc w:val="both"/>
        <w:rPr>
          <w:rFonts w:eastAsia="Times New Roman" w:cs="Arial"/>
          <w:i/>
          <w:szCs w:val="20"/>
          <w:lang w:eastAsia="pl-PL"/>
        </w:rPr>
      </w:pPr>
    </w:p>
    <w:p w14:paraId="51FF57DD" w14:textId="07815EA5" w:rsidR="00A73A57" w:rsidRPr="006E5E71" w:rsidRDefault="00A73A57" w:rsidP="00A73A57">
      <w:pPr>
        <w:pStyle w:val="Styl2"/>
      </w:pPr>
      <w:r w:rsidRPr="006E5E71">
        <w:t>1</w:t>
      </w:r>
      <w:r w:rsidR="00FB294B">
        <w:t>2</w:t>
      </w:r>
      <w:r w:rsidRPr="006E5E71">
        <w:t>. Kierunek studiów: orientalistyka-sinologia</w:t>
      </w:r>
    </w:p>
    <w:p w14:paraId="4BDAAA6D" w14:textId="77777777" w:rsidR="00A73A57" w:rsidRPr="006E5E71" w:rsidRDefault="00A73A57" w:rsidP="00A73A57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pierwszego stopnia</w:t>
      </w:r>
    </w:p>
    <w:p w14:paraId="1EC8FC14" w14:textId="77777777" w:rsidR="00A73A57" w:rsidRPr="006E5E71" w:rsidRDefault="00A73A57" w:rsidP="00A73A57">
      <w:pPr>
        <w:pStyle w:val="Styl3"/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bCs w:val="0"/>
        </w:rPr>
        <w:t xml:space="preserve"> (wieczorowe)</w:t>
      </w:r>
    </w:p>
    <w:p w14:paraId="1F7B54FF" w14:textId="77777777" w:rsidR="00A73A57" w:rsidRPr="006E5E71" w:rsidRDefault="00A73A57" w:rsidP="00A73A57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niestacjonarne </w:t>
      </w:r>
    </w:p>
    <w:p w14:paraId="59788A49" w14:textId="77777777" w:rsidR="00A73A57" w:rsidRPr="006E5E71" w:rsidRDefault="00A73A57" w:rsidP="00A73A57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3 lata</w:t>
      </w:r>
    </w:p>
    <w:p w14:paraId="15C776BF" w14:textId="77777777" w:rsidR="00A73A57" w:rsidRPr="006E5E71" w:rsidRDefault="00A73A57" w:rsidP="005F1C9D">
      <w:pPr>
        <w:pStyle w:val="Styl2"/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412"/>
        <w:gridCol w:w="1701"/>
        <w:gridCol w:w="1586"/>
        <w:gridCol w:w="2525"/>
      </w:tblGrid>
      <w:tr w:rsidR="00557F91" w:rsidRPr="006E5E71" w14:paraId="70E10210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80E37F3" w14:textId="77777777" w:rsidR="00557F91" w:rsidRPr="006E5E71" w:rsidRDefault="00557F9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4855C58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B344123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41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EB392C9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wstępnego**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A131643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58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4A023F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2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745191B" w14:textId="77777777" w:rsidR="00557F91" w:rsidRPr="006E5E71" w:rsidRDefault="00557F9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5ECD406D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319172D" w14:textId="77777777" w:rsidR="00557F91" w:rsidRPr="006E5E71" w:rsidRDefault="00557F91" w:rsidP="00FB294B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9ADA75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BBB4C9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20.07.2022</w:t>
            </w:r>
          </w:p>
        </w:tc>
        <w:tc>
          <w:tcPr>
            <w:tcW w:w="141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1384B9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26.07.2022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D770DF" w14:textId="77777777" w:rsidR="00557F91" w:rsidRPr="006E5E71" w:rsidRDefault="00557F9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27.07.2022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11CF50" w14:textId="77777777" w:rsidR="00557F91" w:rsidRPr="006E5E71" w:rsidRDefault="00557F9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 xml:space="preserve">28.07.2022 </w:t>
            </w:r>
          </w:p>
        </w:tc>
        <w:tc>
          <w:tcPr>
            <w:tcW w:w="252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4B18AA" w14:textId="77777777" w:rsidR="00557F91" w:rsidRPr="006E5E71" w:rsidRDefault="00557F9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</w:p>
          <w:p w14:paraId="63FDFB1C" w14:textId="77777777" w:rsidR="00557F91" w:rsidRPr="006E5E71" w:rsidRDefault="00557F91" w:rsidP="00FB2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01-03.08.2022</w:t>
            </w:r>
          </w:p>
          <w:p w14:paraId="21975AB5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467F9D0F" w14:textId="77777777" w:rsidR="00557F91" w:rsidRPr="006E5E71" w:rsidRDefault="00557F91" w:rsidP="00FB2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04-05.08.2022</w:t>
            </w:r>
          </w:p>
          <w:p w14:paraId="28B910FB" w14:textId="77777777" w:rsidR="00557F91" w:rsidRPr="006E5E71" w:rsidRDefault="00557F9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lastRenderedPageBreak/>
              <w:t>kolejne terminy wyznaczone przez komisję rekrutacyjną</w:t>
            </w:r>
          </w:p>
        </w:tc>
      </w:tr>
      <w:tr w:rsidR="00557F91" w:rsidRPr="006E5E71" w14:paraId="64830424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32D8E3C" w14:textId="77777777" w:rsidR="00557F91" w:rsidRPr="006E5E71" w:rsidRDefault="00557F91" w:rsidP="00FB294B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B65836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62BCE0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4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F4C31E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20.09 2022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EE3A14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36E57C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25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0EA62F" w14:textId="77777777" w:rsidR="00557F91" w:rsidRPr="006E5E71" w:rsidRDefault="00557F91" w:rsidP="00FB294B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6D0A0E45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35D26BEC" w14:textId="77777777" w:rsidR="00557F91" w:rsidRPr="006E5E71" w:rsidRDefault="00557F9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1142B6E4" w14:textId="77777777" w:rsidR="00557F91" w:rsidRPr="006E5E71" w:rsidRDefault="00557F91" w:rsidP="00557F91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5E71">
        <w:rPr>
          <w:rFonts w:ascii="Arial" w:eastAsia="Calibri" w:hAnsi="Arial" w:cs="Arial"/>
          <w:i/>
          <w:sz w:val="18"/>
          <w:szCs w:val="18"/>
        </w:rPr>
        <w:t xml:space="preserve">* proszę wskazać właściwe: 1) w przypadku niewypełnienia limitu miejsc w I turze; </w:t>
      </w:r>
    </w:p>
    <w:p w14:paraId="476F0C30" w14:textId="77777777" w:rsidR="00557F91" w:rsidRPr="006E5E71" w:rsidRDefault="00557F91" w:rsidP="00557F91">
      <w:pPr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** w tym również egzaminów sprawdzających znajomość języka polskiego</w:t>
      </w:r>
    </w:p>
    <w:p w14:paraId="01611C99" w14:textId="77777777" w:rsidR="00A73A57" w:rsidRPr="006E5E71" w:rsidRDefault="00A73A57" w:rsidP="005F1C9D">
      <w:pPr>
        <w:pStyle w:val="Styl2"/>
      </w:pPr>
    </w:p>
    <w:p w14:paraId="6CF0FD30" w14:textId="77777777" w:rsidR="00A73A57" w:rsidRPr="006E5E71" w:rsidRDefault="00A73A57" w:rsidP="005F1C9D">
      <w:pPr>
        <w:pStyle w:val="Styl2"/>
      </w:pPr>
    </w:p>
    <w:p w14:paraId="49545DAF" w14:textId="0A337298" w:rsidR="00F534E2" w:rsidRPr="006E5E71" w:rsidRDefault="00F534E2" w:rsidP="00B71E8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72BFECEF" w14:textId="47F1841C" w:rsidR="00557F91" w:rsidRPr="006E5E71" w:rsidRDefault="00557F91" w:rsidP="00B71E8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1766069B" w14:textId="40183962" w:rsidR="00557F91" w:rsidRPr="006E5E71" w:rsidRDefault="00557F91" w:rsidP="00B71E8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449AEC99" w14:textId="77777777" w:rsidR="00C52DAE" w:rsidRPr="006E5E71" w:rsidRDefault="00C52DAE" w:rsidP="0021364D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E5E71">
        <w:rPr>
          <w:rFonts w:ascii="Arial" w:hAnsi="Arial" w:cs="Arial"/>
          <w:b/>
          <w:sz w:val="28"/>
          <w:szCs w:val="28"/>
        </w:rPr>
        <w:t>Studia drugiego stopnia</w:t>
      </w:r>
    </w:p>
    <w:p w14:paraId="06738440" w14:textId="30AE62C4" w:rsidR="00C52DAE" w:rsidRPr="006E5E71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E9C92A8" w14:textId="0F5ABBDB" w:rsidR="001A2404" w:rsidRPr="006E5E71" w:rsidRDefault="001A2404" w:rsidP="001A2404">
      <w:pPr>
        <w:pStyle w:val="Styl2"/>
        <w:rPr>
          <w:sz w:val="20"/>
        </w:rPr>
      </w:pPr>
      <w:r w:rsidRPr="006E5E71">
        <w:rPr>
          <w:sz w:val="20"/>
        </w:rPr>
        <w:t>1</w:t>
      </w:r>
      <w:r w:rsidR="00FB294B">
        <w:rPr>
          <w:sz w:val="20"/>
        </w:rPr>
        <w:t>3</w:t>
      </w:r>
      <w:r w:rsidRPr="006E5E71">
        <w:rPr>
          <w:sz w:val="20"/>
        </w:rPr>
        <w:t xml:space="preserve">. Kierunek studiów: </w:t>
      </w:r>
      <w:r w:rsidRPr="006E5E71">
        <w:rPr>
          <w:bCs w:val="0"/>
          <w:iCs/>
          <w:sz w:val="20"/>
        </w:rPr>
        <w:t>orientalistyka-afrykanistyka</w:t>
      </w:r>
    </w:p>
    <w:p w14:paraId="67B31776" w14:textId="77777777" w:rsidR="001A2404" w:rsidRPr="006E5E71" w:rsidRDefault="001A2404" w:rsidP="001A2404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drugiego stopnia</w:t>
      </w:r>
    </w:p>
    <w:p w14:paraId="5C98014D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4E76D557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3FE359CD" w14:textId="3F186DC5" w:rsidR="001A2404" w:rsidRPr="006E5E71" w:rsidRDefault="001A2404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2 lata</w:t>
      </w:r>
    </w:p>
    <w:p w14:paraId="273802E6" w14:textId="2AD3ED59" w:rsidR="00592736" w:rsidRPr="006E5E71" w:rsidRDefault="00592736" w:rsidP="001A2404">
      <w:pPr>
        <w:jc w:val="both"/>
        <w:rPr>
          <w:rFonts w:eastAsia="Times New Roman" w:cs="Arial"/>
          <w:i/>
          <w:szCs w:val="20"/>
          <w:lang w:eastAsia="pl-PL"/>
        </w:rPr>
      </w:pPr>
    </w:p>
    <w:p w14:paraId="1D35E431" w14:textId="77777777" w:rsidR="00592736" w:rsidRPr="006E5E71" w:rsidRDefault="00592736" w:rsidP="00592736">
      <w:pPr>
        <w:pStyle w:val="Styl2"/>
      </w:pPr>
      <w:r w:rsidRPr="006E5E71">
        <w:t>OPCJA II (REKRUTACJA CIĄGŁA OD CZERWCA DO WRZEŚNIA – BEZ PODZIAŁU NA TURY)</w:t>
      </w:r>
    </w:p>
    <w:p w14:paraId="377FE007" w14:textId="77777777" w:rsidR="00592736" w:rsidRPr="006E5E71" w:rsidRDefault="00592736" w:rsidP="0059273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7"/>
        <w:gridCol w:w="1317"/>
        <w:gridCol w:w="2139"/>
        <w:gridCol w:w="1601"/>
        <w:gridCol w:w="1653"/>
        <w:gridCol w:w="2316"/>
      </w:tblGrid>
      <w:tr w:rsidR="006E5E71" w:rsidRPr="006E5E71" w14:paraId="4E712876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FC2372C" w14:textId="77777777" w:rsidR="00592736" w:rsidRPr="006E5E71" w:rsidRDefault="00592736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8CB6987" w14:textId="77777777" w:rsidR="00592736" w:rsidRPr="006E5E71" w:rsidRDefault="00592736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213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E9C3204" w14:textId="77777777" w:rsidR="00592736" w:rsidRPr="006E5E71" w:rsidRDefault="00592736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</w:t>
            </w:r>
          </w:p>
        </w:tc>
        <w:tc>
          <w:tcPr>
            <w:tcW w:w="16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937925A" w14:textId="77777777" w:rsidR="00592736" w:rsidRPr="006E5E71" w:rsidRDefault="00592736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65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3F66ACD" w14:textId="77777777" w:rsidR="00592736" w:rsidRPr="006E5E71" w:rsidRDefault="00592736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1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F6C07B9" w14:textId="77777777" w:rsidR="00592736" w:rsidRPr="006E5E71" w:rsidRDefault="00592736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631BFE59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2A120E" w14:textId="06FE9272" w:rsidR="00023CE4" w:rsidRPr="006E5E71" w:rsidRDefault="00023CE4" w:rsidP="00023CE4">
            <w:pPr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037F18" w14:textId="25A20DFF" w:rsidR="00023CE4" w:rsidRPr="006E5E71" w:rsidRDefault="00052810" w:rsidP="00023CE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213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999ADD" w14:textId="0B9A74CF" w:rsidR="00023CE4" w:rsidRPr="006E5E71" w:rsidRDefault="001952B8" w:rsidP="004A69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</w:t>
            </w:r>
            <w:r w:rsidR="004A69F2" w:rsidRPr="006E5E71">
              <w:rPr>
                <w:rFonts w:ascii="Arial" w:hAnsi="Arial" w:cs="Arial"/>
                <w:sz w:val="18"/>
                <w:szCs w:val="18"/>
              </w:rPr>
              <w:t>6.09.2022</w:t>
            </w:r>
          </w:p>
        </w:tc>
        <w:tc>
          <w:tcPr>
            <w:tcW w:w="16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0F76C7" w14:textId="3F7FD52F" w:rsidR="00023CE4" w:rsidRPr="006E5E71" w:rsidRDefault="00023CE4" w:rsidP="00023CE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65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C6673D" w14:textId="018440B9" w:rsidR="00023CE4" w:rsidRPr="006E5E71" w:rsidRDefault="004A69F2" w:rsidP="004A69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231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A415C5" w14:textId="359F7CB6" w:rsidR="00023CE4" w:rsidRPr="006E5E71" w:rsidRDefault="00023CE4" w:rsidP="002C627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="002C627C"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14:paraId="0CE3E31D" w14:textId="77777777" w:rsidR="00023CE4" w:rsidRPr="006E5E71" w:rsidRDefault="00023CE4" w:rsidP="00023CE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3131EB48" w14:textId="7D32F14A" w:rsidR="00023CE4" w:rsidRPr="006E5E71" w:rsidRDefault="00023CE4" w:rsidP="00023CE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="002C627C"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="002C627C"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1F45473A" w14:textId="788D5751" w:rsidR="00592736" w:rsidRPr="006E5E71" w:rsidRDefault="00592736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ascii="Arial" w:hAnsi="Arial" w:cs="Arial"/>
          <w:i/>
          <w:sz w:val="18"/>
          <w:szCs w:val="18"/>
        </w:rPr>
        <w:t xml:space="preserve">* w tym również egzaminów sprawdzających znajomość języka polskiego </w:t>
      </w:r>
    </w:p>
    <w:p w14:paraId="4AEDBB43" w14:textId="77777777" w:rsidR="00592736" w:rsidRPr="006E5E71" w:rsidRDefault="00592736" w:rsidP="001A2404">
      <w:pPr>
        <w:jc w:val="both"/>
        <w:rPr>
          <w:rFonts w:eastAsia="Times New Roman" w:cs="Arial"/>
          <w:i/>
          <w:szCs w:val="20"/>
          <w:lang w:eastAsia="pl-PL"/>
        </w:rPr>
      </w:pPr>
    </w:p>
    <w:p w14:paraId="0FF8D63B" w14:textId="4D227D9C" w:rsidR="001A2404" w:rsidRPr="006E5E71" w:rsidRDefault="001A2404" w:rsidP="001A2404">
      <w:pPr>
        <w:pStyle w:val="Styl2"/>
        <w:rPr>
          <w:sz w:val="20"/>
        </w:rPr>
      </w:pPr>
      <w:r w:rsidRPr="006E5E71">
        <w:rPr>
          <w:sz w:val="20"/>
        </w:rPr>
        <w:t>1</w:t>
      </w:r>
      <w:r w:rsidR="00FB294B">
        <w:rPr>
          <w:sz w:val="20"/>
        </w:rPr>
        <w:t>4</w:t>
      </w:r>
      <w:r w:rsidRPr="006E5E71">
        <w:rPr>
          <w:sz w:val="20"/>
        </w:rPr>
        <w:t xml:space="preserve">. Kierunek studiów: </w:t>
      </w:r>
      <w:r w:rsidRPr="006E5E71">
        <w:rPr>
          <w:bCs w:val="0"/>
          <w:iCs/>
          <w:sz w:val="20"/>
        </w:rPr>
        <w:t>orientalistyka - arabistyka</w:t>
      </w:r>
    </w:p>
    <w:p w14:paraId="583F5738" w14:textId="77777777" w:rsidR="001A2404" w:rsidRPr="006E5E71" w:rsidRDefault="001A2404" w:rsidP="001A2404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drugiego stopnia</w:t>
      </w:r>
    </w:p>
    <w:p w14:paraId="1101EB9E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11B8D1EF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7A5A86E0" w14:textId="7DF61AC2" w:rsidR="001A2404" w:rsidRPr="006E5E71" w:rsidRDefault="001A2404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2 lata</w:t>
      </w:r>
    </w:p>
    <w:p w14:paraId="656D8D4B" w14:textId="36D26A29" w:rsidR="00A84C11" w:rsidRPr="006E5E71" w:rsidRDefault="00A84C11" w:rsidP="001A2404">
      <w:pPr>
        <w:jc w:val="both"/>
        <w:rPr>
          <w:rFonts w:eastAsia="Times New Roman" w:cs="Arial"/>
          <w:i/>
          <w:szCs w:val="20"/>
          <w:lang w:eastAsia="pl-PL"/>
        </w:rPr>
      </w:pPr>
    </w:p>
    <w:p w14:paraId="3C379E19" w14:textId="77777777" w:rsidR="00A84C11" w:rsidRPr="006E5E71" w:rsidRDefault="00A84C11" w:rsidP="00A84C11">
      <w:pPr>
        <w:pStyle w:val="Styl2"/>
      </w:pPr>
      <w:r w:rsidRPr="006E5E71">
        <w:t>OPCJA II (REKRUTACJA CIĄGŁA OD CZERWCA DO WRZEŚNIA – BEZ PODZIAŁU NA TURY)</w:t>
      </w:r>
    </w:p>
    <w:p w14:paraId="3CB90298" w14:textId="77777777" w:rsidR="00A84C11" w:rsidRPr="006E5E71" w:rsidRDefault="00A84C11" w:rsidP="00A84C1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7"/>
        <w:gridCol w:w="1317"/>
        <w:gridCol w:w="2139"/>
        <w:gridCol w:w="1601"/>
        <w:gridCol w:w="1653"/>
        <w:gridCol w:w="2316"/>
      </w:tblGrid>
      <w:tr w:rsidR="006E5E71" w:rsidRPr="006E5E71" w14:paraId="73DD4D57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0A54F12" w14:textId="77777777" w:rsidR="00A84C11" w:rsidRPr="006E5E71" w:rsidRDefault="00A84C1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0D734D1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213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B11F025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</w:t>
            </w:r>
          </w:p>
        </w:tc>
        <w:tc>
          <w:tcPr>
            <w:tcW w:w="16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A369A73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65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BD01F5E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1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A504112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1A2417F6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ED01EA" w14:textId="77777777" w:rsidR="00A84C11" w:rsidRPr="006E5E71" w:rsidRDefault="00A84C11" w:rsidP="00FB294B">
            <w:pPr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6F1280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213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257D96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6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4FA91B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65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171A79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231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5F4723" w14:textId="77777777" w:rsidR="00A84C11" w:rsidRPr="006E5E71" w:rsidRDefault="00A84C1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I termin: 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14:paraId="5538BF83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7D17EE76" w14:textId="77777777" w:rsidR="00A84C11" w:rsidRPr="006E5E71" w:rsidRDefault="00A84C1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75B7EBD7" w14:textId="77777777" w:rsidR="00A84C11" w:rsidRPr="006E5E71" w:rsidRDefault="00A84C11" w:rsidP="00A84C11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ascii="Arial" w:hAnsi="Arial" w:cs="Arial"/>
          <w:i/>
          <w:sz w:val="18"/>
          <w:szCs w:val="18"/>
        </w:rPr>
        <w:t xml:space="preserve">* w tym również egzaminów sprawdzających znajomość języka polskiego </w:t>
      </w:r>
    </w:p>
    <w:p w14:paraId="413F80A9" w14:textId="77777777" w:rsidR="00A84C11" w:rsidRPr="006E5E71" w:rsidRDefault="00A84C11" w:rsidP="001A2404">
      <w:pPr>
        <w:jc w:val="both"/>
        <w:rPr>
          <w:rFonts w:eastAsia="Times New Roman" w:cs="Arial"/>
          <w:i/>
          <w:szCs w:val="20"/>
          <w:lang w:eastAsia="pl-PL"/>
        </w:rPr>
      </w:pPr>
    </w:p>
    <w:p w14:paraId="7DF54365" w14:textId="24AC82F3" w:rsidR="001A2404" w:rsidRPr="006E5E71" w:rsidRDefault="001A2404" w:rsidP="001A2404">
      <w:pPr>
        <w:pStyle w:val="Styl2"/>
        <w:rPr>
          <w:sz w:val="20"/>
        </w:rPr>
      </w:pPr>
      <w:r w:rsidRPr="006E5E71">
        <w:rPr>
          <w:rFonts w:eastAsia="Arial"/>
          <w:sz w:val="20"/>
        </w:rPr>
        <w:t>1</w:t>
      </w:r>
      <w:r w:rsidR="00FB294B">
        <w:rPr>
          <w:rFonts w:eastAsia="Arial"/>
          <w:sz w:val="20"/>
        </w:rPr>
        <w:t>5</w:t>
      </w:r>
      <w:r w:rsidRPr="006E5E71">
        <w:rPr>
          <w:rFonts w:eastAsia="Arial"/>
          <w:sz w:val="20"/>
        </w:rPr>
        <w:t xml:space="preserve">. </w:t>
      </w:r>
      <w:r w:rsidRPr="006E5E71">
        <w:rPr>
          <w:sz w:val="20"/>
        </w:rPr>
        <w:t xml:space="preserve">Kierunek studiów: </w:t>
      </w:r>
      <w:r w:rsidRPr="006E5E71">
        <w:rPr>
          <w:bCs w:val="0"/>
          <w:iCs/>
          <w:sz w:val="20"/>
        </w:rPr>
        <w:t>orientalistyka - indologia</w:t>
      </w:r>
    </w:p>
    <w:p w14:paraId="45277BFE" w14:textId="77777777" w:rsidR="001A2404" w:rsidRPr="006E5E71" w:rsidRDefault="001A2404" w:rsidP="001A2404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drugiego stopnia</w:t>
      </w:r>
    </w:p>
    <w:p w14:paraId="16CC9452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4162C77C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058BB4A5" w14:textId="77777777" w:rsidR="001A2404" w:rsidRPr="006E5E71" w:rsidRDefault="001A2404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lastRenderedPageBreak/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2 lata</w:t>
      </w:r>
    </w:p>
    <w:p w14:paraId="3A83319E" w14:textId="77777777" w:rsidR="00A84C11" w:rsidRPr="006E5E71" w:rsidRDefault="00A84C11" w:rsidP="001A2404">
      <w:pPr>
        <w:pStyle w:val="Styl2"/>
        <w:rPr>
          <w:sz w:val="20"/>
        </w:rPr>
      </w:pPr>
    </w:p>
    <w:p w14:paraId="153C8C62" w14:textId="77777777" w:rsidR="00A84C11" w:rsidRPr="006E5E71" w:rsidRDefault="00A84C11" w:rsidP="00A84C11">
      <w:pPr>
        <w:pStyle w:val="Styl2"/>
      </w:pPr>
      <w:r w:rsidRPr="006E5E71">
        <w:t>OPCJA II (REKRUTACJA CIĄGŁA OD CZERWCA DO WRZEŚNIA – BEZ PODZIAŁU NA TURY)</w:t>
      </w:r>
    </w:p>
    <w:p w14:paraId="4EE23F14" w14:textId="77777777" w:rsidR="00A84C11" w:rsidRPr="006E5E71" w:rsidRDefault="00A84C11" w:rsidP="00A84C1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7"/>
        <w:gridCol w:w="1317"/>
        <w:gridCol w:w="2139"/>
        <w:gridCol w:w="1601"/>
        <w:gridCol w:w="1653"/>
        <w:gridCol w:w="2316"/>
      </w:tblGrid>
      <w:tr w:rsidR="006E5E71" w:rsidRPr="006E5E71" w14:paraId="61F6861F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89AB3F0" w14:textId="77777777" w:rsidR="00A84C11" w:rsidRPr="006E5E71" w:rsidRDefault="00A84C1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1F5D794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213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F5C16FE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</w:t>
            </w:r>
          </w:p>
        </w:tc>
        <w:tc>
          <w:tcPr>
            <w:tcW w:w="16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AEADA06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65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EBB0A84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1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88F7132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1A7CCE1C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842FDF" w14:textId="77777777" w:rsidR="00A84C11" w:rsidRPr="006E5E71" w:rsidRDefault="00A84C11" w:rsidP="00FB294B">
            <w:pPr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2D6B54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213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7B763E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6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7404C2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65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E77751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231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D94D66" w14:textId="77777777" w:rsidR="00A84C11" w:rsidRPr="006E5E71" w:rsidRDefault="00A84C1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I termin: 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14:paraId="357AF5E8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4938936E" w14:textId="77777777" w:rsidR="00A84C11" w:rsidRPr="006E5E71" w:rsidRDefault="00A84C1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40FBD845" w14:textId="77777777" w:rsidR="00A84C11" w:rsidRPr="006E5E71" w:rsidRDefault="00A84C11" w:rsidP="00A84C11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ascii="Arial" w:hAnsi="Arial" w:cs="Arial"/>
          <w:i/>
          <w:sz w:val="18"/>
          <w:szCs w:val="18"/>
        </w:rPr>
        <w:t xml:space="preserve">* w tym również egzaminów sprawdzających znajomość języka polskiego </w:t>
      </w:r>
    </w:p>
    <w:p w14:paraId="3EEC95D3" w14:textId="77777777" w:rsidR="00A84C11" w:rsidRPr="006E5E71" w:rsidRDefault="00A84C11" w:rsidP="001A2404">
      <w:pPr>
        <w:pStyle w:val="Styl2"/>
        <w:rPr>
          <w:sz w:val="20"/>
        </w:rPr>
      </w:pPr>
    </w:p>
    <w:p w14:paraId="5B9DD430" w14:textId="6DA402CC" w:rsidR="001A2404" w:rsidRPr="006E5E71" w:rsidRDefault="001A2404" w:rsidP="001A2404">
      <w:pPr>
        <w:pStyle w:val="Styl2"/>
        <w:rPr>
          <w:sz w:val="20"/>
        </w:rPr>
      </w:pPr>
      <w:r w:rsidRPr="006E5E71">
        <w:rPr>
          <w:sz w:val="20"/>
        </w:rPr>
        <w:t>1</w:t>
      </w:r>
      <w:r w:rsidR="00FB294B">
        <w:rPr>
          <w:sz w:val="20"/>
        </w:rPr>
        <w:t>6</w:t>
      </w:r>
      <w:r w:rsidRPr="006E5E71">
        <w:rPr>
          <w:sz w:val="20"/>
        </w:rPr>
        <w:t xml:space="preserve">. Kierunek studiów: </w:t>
      </w:r>
      <w:r w:rsidRPr="006E5E71">
        <w:rPr>
          <w:bCs w:val="0"/>
          <w:iCs/>
          <w:sz w:val="20"/>
        </w:rPr>
        <w:t>orientalistyka - iranistyka</w:t>
      </w:r>
    </w:p>
    <w:p w14:paraId="50E222C2" w14:textId="77777777" w:rsidR="001A2404" w:rsidRPr="006E5E71" w:rsidRDefault="001A2404" w:rsidP="001A2404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drugiego stopnia</w:t>
      </w:r>
    </w:p>
    <w:p w14:paraId="0E5C46D8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05168232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4B8D74B5" w14:textId="77777777" w:rsidR="001A2404" w:rsidRPr="006E5E71" w:rsidRDefault="001A2404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2 lata</w:t>
      </w:r>
    </w:p>
    <w:p w14:paraId="7CCD329B" w14:textId="77777777" w:rsidR="00A84C11" w:rsidRPr="006E5E71" w:rsidRDefault="00A84C11" w:rsidP="001A2404">
      <w:pPr>
        <w:pStyle w:val="Styl2"/>
        <w:rPr>
          <w:sz w:val="20"/>
        </w:rPr>
      </w:pPr>
    </w:p>
    <w:p w14:paraId="1E83356A" w14:textId="77777777" w:rsidR="00A84C11" w:rsidRPr="006E5E71" w:rsidRDefault="00A84C11" w:rsidP="00A84C11">
      <w:pPr>
        <w:pStyle w:val="Styl2"/>
      </w:pPr>
      <w:r w:rsidRPr="006E5E71">
        <w:t>OPCJA II (REKRUTACJA CIĄGŁA OD CZERWCA DO WRZEŚNIA – BEZ PODZIAŁU NA TURY)</w:t>
      </w:r>
    </w:p>
    <w:p w14:paraId="2AA4F75B" w14:textId="77777777" w:rsidR="00A84C11" w:rsidRPr="006E5E71" w:rsidRDefault="00A84C11" w:rsidP="00A84C1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7"/>
        <w:gridCol w:w="1317"/>
        <w:gridCol w:w="2139"/>
        <w:gridCol w:w="1601"/>
        <w:gridCol w:w="1653"/>
        <w:gridCol w:w="2316"/>
      </w:tblGrid>
      <w:tr w:rsidR="006E5E71" w:rsidRPr="006E5E71" w14:paraId="3C47229A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5B21B5A" w14:textId="77777777" w:rsidR="00A84C11" w:rsidRPr="006E5E71" w:rsidRDefault="00A84C1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CD0157F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213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5D5A61F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</w:t>
            </w:r>
          </w:p>
        </w:tc>
        <w:tc>
          <w:tcPr>
            <w:tcW w:w="16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052A5D6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65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DB0F3E3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1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88909BA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02ECBE13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073581" w14:textId="77777777" w:rsidR="00A84C11" w:rsidRPr="006E5E71" w:rsidRDefault="00A84C11" w:rsidP="00FB294B">
            <w:pPr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9C5B3E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213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65615F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6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553920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65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7D62A3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231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3DAACE" w14:textId="77777777" w:rsidR="00A84C11" w:rsidRPr="006E5E71" w:rsidRDefault="00A84C1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I termin: 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14:paraId="51CE8564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7AE01E06" w14:textId="77777777" w:rsidR="00A84C11" w:rsidRPr="006E5E71" w:rsidRDefault="00A84C1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4F4495F9" w14:textId="77777777" w:rsidR="00A84C11" w:rsidRPr="006E5E71" w:rsidRDefault="00A84C11" w:rsidP="00A84C11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ascii="Arial" w:hAnsi="Arial" w:cs="Arial"/>
          <w:i/>
          <w:sz w:val="18"/>
          <w:szCs w:val="18"/>
        </w:rPr>
        <w:t xml:space="preserve">* w tym również egzaminów sprawdzających znajomość języka polskiego </w:t>
      </w:r>
    </w:p>
    <w:p w14:paraId="1E46D5C2" w14:textId="77777777" w:rsidR="00A84C11" w:rsidRPr="006E5E71" w:rsidRDefault="00A84C11" w:rsidP="001A2404">
      <w:pPr>
        <w:pStyle w:val="Styl2"/>
        <w:rPr>
          <w:sz w:val="20"/>
        </w:rPr>
      </w:pPr>
    </w:p>
    <w:p w14:paraId="0CC3149B" w14:textId="2083C6AB" w:rsidR="001A2404" w:rsidRPr="006E5E71" w:rsidRDefault="001A2404" w:rsidP="001A2404">
      <w:pPr>
        <w:pStyle w:val="Styl2"/>
        <w:rPr>
          <w:sz w:val="20"/>
        </w:rPr>
      </w:pPr>
      <w:r w:rsidRPr="006E5E71">
        <w:rPr>
          <w:sz w:val="20"/>
        </w:rPr>
        <w:t>1</w:t>
      </w:r>
      <w:r w:rsidR="00FB294B">
        <w:rPr>
          <w:sz w:val="20"/>
        </w:rPr>
        <w:t>7.</w:t>
      </w:r>
      <w:r w:rsidRPr="006E5E71">
        <w:rPr>
          <w:sz w:val="20"/>
        </w:rPr>
        <w:t xml:space="preserve"> Kierunek studiów: </w:t>
      </w:r>
      <w:r w:rsidRPr="006E5E71">
        <w:rPr>
          <w:bCs w:val="0"/>
          <w:iCs/>
          <w:sz w:val="20"/>
        </w:rPr>
        <w:t>orientalistyka - japonistyka</w:t>
      </w:r>
    </w:p>
    <w:p w14:paraId="32FA3169" w14:textId="77777777" w:rsidR="001A2404" w:rsidRPr="006E5E71" w:rsidRDefault="001A2404" w:rsidP="001A2404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drugiego stopnia</w:t>
      </w:r>
    </w:p>
    <w:p w14:paraId="43465E57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7D9DF73C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3022AB83" w14:textId="77777777" w:rsidR="001A2404" w:rsidRPr="006E5E71" w:rsidRDefault="001A2404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2 lata</w:t>
      </w:r>
    </w:p>
    <w:p w14:paraId="7B5009C9" w14:textId="77777777" w:rsidR="00A84C11" w:rsidRPr="006E5E71" w:rsidRDefault="00A84C11" w:rsidP="001A2404">
      <w:pPr>
        <w:pStyle w:val="Styl2"/>
        <w:rPr>
          <w:rFonts w:eastAsia="Arial"/>
          <w:sz w:val="20"/>
        </w:rPr>
      </w:pPr>
    </w:p>
    <w:p w14:paraId="41F84E6F" w14:textId="77777777" w:rsidR="00A84C11" w:rsidRPr="006E5E71" w:rsidRDefault="00A84C11" w:rsidP="00A84C11">
      <w:pPr>
        <w:pStyle w:val="Styl2"/>
      </w:pPr>
      <w:r w:rsidRPr="006E5E71">
        <w:t>OPCJA II (REKRUTACJA CIĄGŁA OD CZERWCA DO WRZEŚNIA – BEZ PODZIAŁU NA TURY)</w:t>
      </w:r>
    </w:p>
    <w:p w14:paraId="6DE5DB74" w14:textId="77777777" w:rsidR="00A84C11" w:rsidRPr="006E5E71" w:rsidRDefault="00A84C11" w:rsidP="00A84C1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7"/>
        <w:gridCol w:w="1317"/>
        <w:gridCol w:w="2139"/>
        <w:gridCol w:w="1601"/>
        <w:gridCol w:w="1653"/>
        <w:gridCol w:w="2316"/>
      </w:tblGrid>
      <w:tr w:rsidR="006E5E71" w:rsidRPr="006E5E71" w14:paraId="0509A935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620D6E5" w14:textId="77777777" w:rsidR="00A84C11" w:rsidRPr="006E5E71" w:rsidRDefault="00A84C1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4E0DC71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213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175BF4E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</w:t>
            </w:r>
          </w:p>
        </w:tc>
        <w:tc>
          <w:tcPr>
            <w:tcW w:w="16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D38EE86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65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C2366B0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1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527703C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7E94F1FD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AD1006" w14:textId="77777777" w:rsidR="00A84C11" w:rsidRPr="006E5E71" w:rsidRDefault="00A84C11" w:rsidP="00FB294B">
            <w:pPr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4C91BE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213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7FFE85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6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53D549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65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2A285C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231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5B3F44" w14:textId="77777777" w:rsidR="00A84C11" w:rsidRPr="006E5E71" w:rsidRDefault="00A84C1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I termin: 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14:paraId="7796F87B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75C76C5C" w14:textId="77777777" w:rsidR="00A84C11" w:rsidRPr="006E5E71" w:rsidRDefault="00A84C1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33147EC2" w14:textId="77777777" w:rsidR="00A84C11" w:rsidRPr="006E5E71" w:rsidRDefault="00A84C11" w:rsidP="00A84C11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ascii="Arial" w:hAnsi="Arial" w:cs="Arial"/>
          <w:i/>
          <w:sz w:val="18"/>
          <w:szCs w:val="18"/>
        </w:rPr>
        <w:t xml:space="preserve">* w tym również egzaminów sprawdzających znajomość języka polskiego </w:t>
      </w:r>
    </w:p>
    <w:p w14:paraId="7F6E351B" w14:textId="77777777" w:rsidR="00A84C11" w:rsidRPr="006E5E71" w:rsidRDefault="00A84C11" w:rsidP="001A2404">
      <w:pPr>
        <w:pStyle w:val="Styl2"/>
        <w:rPr>
          <w:rFonts w:eastAsia="Arial"/>
          <w:sz w:val="20"/>
        </w:rPr>
      </w:pPr>
    </w:p>
    <w:p w14:paraId="3D1A9E07" w14:textId="7C547B41" w:rsidR="001A2404" w:rsidRPr="006E5E71" w:rsidRDefault="001A2404" w:rsidP="001A2404">
      <w:pPr>
        <w:pStyle w:val="Styl2"/>
        <w:rPr>
          <w:bCs w:val="0"/>
          <w:iCs/>
          <w:sz w:val="20"/>
        </w:rPr>
      </w:pPr>
      <w:r w:rsidRPr="006E5E71">
        <w:rPr>
          <w:rFonts w:eastAsia="Arial"/>
          <w:sz w:val="20"/>
        </w:rPr>
        <w:t>1</w:t>
      </w:r>
      <w:r w:rsidR="00A47503">
        <w:rPr>
          <w:bCs w:val="0"/>
          <w:sz w:val="20"/>
        </w:rPr>
        <w:t>8</w:t>
      </w:r>
      <w:r w:rsidRPr="006E5E71">
        <w:rPr>
          <w:bCs w:val="0"/>
          <w:sz w:val="20"/>
        </w:rPr>
        <w:t xml:space="preserve">. </w:t>
      </w:r>
      <w:r w:rsidRPr="006E5E71">
        <w:rPr>
          <w:sz w:val="20"/>
        </w:rPr>
        <w:t xml:space="preserve">Kierunek studiów: </w:t>
      </w:r>
      <w:r w:rsidRPr="006E5E71">
        <w:rPr>
          <w:bCs w:val="0"/>
          <w:iCs/>
          <w:sz w:val="20"/>
        </w:rPr>
        <w:t>orientalistyka – kultura Wschodu Starożytnego</w:t>
      </w:r>
    </w:p>
    <w:p w14:paraId="412D396D" w14:textId="77777777" w:rsidR="001A2404" w:rsidRPr="006E5E71" w:rsidRDefault="001A2404" w:rsidP="001A2404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drugiego stopnia</w:t>
      </w:r>
    </w:p>
    <w:p w14:paraId="7F00DDFD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5F51397B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4A170637" w14:textId="77777777" w:rsidR="001A2404" w:rsidRPr="006E5E71" w:rsidRDefault="001A2404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2 lata</w:t>
      </w:r>
    </w:p>
    <w:p w14:paraId="6C8A8C5C" w14:textId="77777777" w:rsidR="00A84C11" w:rsidRPr="00FB294B" w:rsidRDefault="00A84C11" w:rsidP="001A2404">
      <w:pPr>
        <w:pStyle w:val="Styl2"/>
        <w:rPr>
          <w:sz w:val="20"/>
        </w:rPr>
      </w:pPr>
    </w:p>
    <w:p w14:paraId="60DFE68C" w14:textId="77777777" w:rsidR="00A84C11" w:rsidRPr="006E5E71" w:rsidRDefault="00A84C11" w:rsidP="00A84C11">
      <w:pPr>
        <w:pStyle w:val="Styl2"/>
      </w:pPr>
      <w:r w:rsidRPr="006E5E71">
        <w:t>OPCJA II (REKRUTACJA CIĄGŁA OD CZERWCA DO WRZEŚNIA – BEZ PODZIAŁU NA TURY)</w:t>
      </w:r>
    </w:p>
    <w:p w14:paraId="089C76A2" w14:textId="77777777" w:rsidR="00A84C11" w:rsidRPr="006E5E71" w:rsidRDefault="00A84C11" w:rsidP="00A84C1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7"/>
        <w:gridCol w:w="1317"/>
        <w:gridCol w:w="2139"/>
        <w:gridCol w:w="1601"/>
        <w:gridCol w:w="1653"/>
        <w:gridCol w:w="2316"/>
      </w:tblGrid>
      <w:tr w:rsidR="006E5E71" w:rsidRPr="006E5E71" w14:paraId="5AA6E7E0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57FDC4C" w14:textId="77777777" w:rsidR="00A84C11" w:rsidRPr="006E5E71" w:rsidRDefault="00A84C1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lastRenderedPageBreak/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5333955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213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92B571B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</w:t>
            </w:r>
          </w:p>
        </w:tc>
        <w:tc>
          <w:tcPr>
            <w:tcW w:w="16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EB98FDB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65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FD0B7B9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1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5251516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55262056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1A5204" w14:textId="77777777" w:rsidR="00A84C11" w:rsidRPr="006E5E71" w:rsidRDefault="00A84C11" w:rsidP="00FB294B">
            <w:pPr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C954E6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213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CAAF2D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6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AF5751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65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B5B5F0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231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11872A" w14:textId="77777777" w:rsidR="00A84C11" w:rsidRPr="006E5E71" w:rsidRDefault="00A84C1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I termin: 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14:paraId="167B1AF8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0BC6653A" w14:textId="77777777" w:rsidR="00A84C11" w:rsidRPr="006E5E71" w:rsidRDefault="00A84C1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32B35AE9" w14:textId="77777777" w:rsidR="00A84C11" w:rsidRPr="006E5E71" w:rsidRDefault="00A84C11" w:rsidP="00A84C11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ascii="Arial" w:hAnsi="Arial" w:cs="Arial"/>
          <w:i/>
          <w:sz w:val="18"/>
          <w:szCs w:val="18"/>
        </w:rPr>
        <w:t xml:space="preserve">* w tym również egzaminów sprawdzających znajomość języka polskiego </w:t>
      </w:r>
    </w:p>
    <w:p w14:paraId="6178584A" w14:textId="77777777" w:rsidR="00A84C11" w:rsidRPr="006E5E71" w:rsidRDefault="00A84C11" w:rsidP="001A2404">
      <w:pPr>
        <w:pStyle w:val="Styl2"/>
        <w:rPr>
          <w:sz w:val="20"/>
        </w:rPr>
      </w:pPr>
    </w:p>
    <w:p w14:paraId="70564059" w14:textId="49B2CCF4" w:rsidR="001A2404" w:rsidRPr="006E5E71" w:rsidRDefault="00A47503" w:rsidP="001A2404">
      <w:pPr>
        <w:pStyle w:val="Styl2"/>
        <w:rPr>
          <w:sz w:val="20"/>
          <w:lang w:val="en-GB"/>
        </w:rPr>
      </w:pPr>
      <w:r>
        <w:rPr>
          <w:sz w:val="20"/>
          <w:lang w:val="en-GB"/>
        </w:rPr>
        <w:t>19</w:t>
      </w:r>
      <w:r w:rsidR="001A2404" w:rsidRPr="006E5E71">
        <w:rPr>
          <w:sz w:val="20"/>
          <w:lang w:val="en-GB"/>
        </w:rPr>
        <w:t xml:space="preserve">. </w:t>
      </w:r>
      <w:proofErr w:type="spellStart"/>
      <w:r w:rsidR="001A2404" w:rsidRPr="006E5E71">
        <w:rPr>
          <w:sz w:val="20"/>
          <w:lang w:val="en-GB"/>
        </w:rPr>
        <w:t>Kierunek</w:t>
      </w:r>
      <w:proofErr w:type="spellEnd"/>
      <w:r w:rsidR="001A2404" w:rsidRPr="006E5E71">
        <w:rPr>
          <w:sz w:val="20"/>
          <w:lang w:val="en-GB"/>
        </w:rPr>
        <w:t xml:space="preserve"> </w:t>
      </w:r>
      <w:proofErr w:type="spellStart"/>
      <w:r w:rsidR="001A2404" w:rsidRPr="006E5E71">
        <w:rPr>
          <w:sz w:val="20"/>
          <w:lang w:val="en-GB"/>
        </w:rPr>
        <w:t>studiów</w:t>
      </w:r>
      <w:proofErr w:type="spellEnd"/>
      <w:r w:rsidR="001A2404" w:rsidRPr="006E5E71">
        <w:rPr>
          <w:sz w:val="20"/>
          <w:lang w:val="en-GB"/>
        </w:rPr>
        <w:t>;</w:t>
      </w:r>
      <w:r w:rsidR="001A2404" w:rsidRPr="006E5E71">
        <w:rPr>
          <w:bCs w:val="0"/>
          <w:sz w:val="20"/>
          <w:lang w:val="en-GB"/>
        </w:rPr>
        <w:t xml:space="preserve"> Oriental Studies – Inner Asia: Mongolian and Tibetan Studies</w:t>
      </w:r>
    </w:p>
    <w:p w14:paraId="37EF8467" w14:textId="77777777" w:rsidR="001A2404" w:rsidRPr="006E5E71" w:rsidRDefault="001A2404" w:rsidP="001A2404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drugiego stopnia</w:t>
      </w:r>
    </w:p>
    <w:p w14:paraId="7AB736CF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61BEA9C5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6A83CD18" w14:textId="77777777" w:rsidR="001A2404" w:rsidRPr="006E5E71" w:rsidRDefault="001A2404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2 lata</w:t>
      </w:r>
    </w:p>
    <w:p w14:paraId="5D600C73" w14:textId="77777777" w:rsidR="001A2404" w:rsidRPr="006E5E71" w:rsidRDefault="001A2404" w:rsidP="001A2404">
      <w:pPr>
        <w:pStyle w:val="Styl2"/>
        <w:rPr>
          <w:sz w:val="20"/>
        </w:rPr>
      </w:pPr>
      <w:r w:rsidRPr="006E5E71">
        <w:rPr>
          <w:sz w:val="20"/>
        </w:rPr>
        <w:t>Studia w języku angielskim</w:t>
      </w:r>
    </w:p>
    <w:p w14:paraId="6E122488" w14:textId="77777777" w:rsidR="00A84C11" w:rsidRPr="006E5E71" w:rsidRDefault="00A84C11" w:rsidP="001A2404">
      <w:pPr>
        <w:pStyle w:val="Styl2"/>
        <w:rPr>
          <w:sz w:val="20"/>
        </w:rPr>
      </w:pPr>
    </w:p>
    <w:p w14:paraId="6B77D907" w14:textId="77777777" w:rsidR="00A84C11" w:rsidRPr="006E5E71" w:rsidRDefault="00A84C11" w:rsidP="00A84C11">
      <w:pPr>
        <w:pStyle w:val="Styl2"/>
      </w:pPr>
      <w:r w:rsidRPr="006E5E71">
        <w:t>OPCJA II (REKRUTACJA CIĄGŁA OD CZERWCA DO WRZEŚNIA – BEZ PODZIAŁU NA TURY)</w:t>
      </w:r>
    </w:p>
    <w:p w14:paraId="6FCDD4B5" w14:textId="77777777" w:rsidR="00A84C11" w:rsidRPr="006E5E71" w:rsidRDefault="00A84C11" w:rsidP="00A84C1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7"/>
        <w:gridCol w:w="1317"/>
        <w:gridCol w:w="2139"/>
        <w:gridCol w:w="1601"/>
        <w:gridCol w:w="1653"/>
        <w:gridCol w:w="2316"/>
      </w:tblGrid>
      <w:tr w:rsidR="006E5E71" w:rsidRPr="006E5E71" w14:paraId="43D11D84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66604A3" w14:textId="77777777" w:rsidR="00A84C11" w:rsidRPr="006E5E71" w:rsidRDefault="00A84C1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2CCB5CF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213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267A2D0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</w:t>
            </w:r>
          </w:p>
        </w:tc>
        <w:tc>
          <w:tcPr>
            <w:tcW w:w="16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CDDCC85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65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3FBE4AE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1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180C34D" w14:textId="77777777" w:rsidR="00A84C11" w:rsidRPr="006E5E71" w:rsidRDefault="00A84C1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7F13017A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6621CD" w14:textId="77777777" w:rsidR="00A84C11" w:rsidRPr="006E5E71" w:rsidRDefault="00A84C11" w:rsidP="00FB294B">
            <w:pPr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2B9A67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213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CF2E98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6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3B5A81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65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0BE62B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231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8A01A0" w14:textId="77777777" w:rsidR="00A84C11" w:rsidRPr="006E5E71" w:rsidRDefault="00A84C1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I termin: 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14:paraId="536D104B" w14:textId="77777777" w:rsidR="00A84C11" w:rsidRPr="006E5E71" w:rsidRDefault="00A84C1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1A16FDCB" w14:textId="77777777" w:rsidR="00A84C11" w:rsidRPr="006E5E71" w:rsidRDefault="00A84C1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172C9005" w14:textId="34A815F5" w:rsidR="00A84C11" w:rsidRPr="006E5E71" w:rsidRDefault="00A84C11" w:rsidP="00A84C11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ascii="Arial" w:hAnsi="Arial" w:cs="Arial"/>
          <w:i/>
          <w:sz w:val="18"/>
          <w:szCs w:val="18"/>
        </w:rPr>
        <w:t xml:space="preserve">* w tym również egzaminów sprawdzających znajomość języka </w:t>
      </w:r>
      <w:r w:rsidR="00CB2361" w:rsidRPr="006E5E71">
        <w:rPr>
          <w:rFonts w:ascii="Arial" w:hAnsi="Arial" w:cs="Arial"/>
          <w:i/>
          <w:sz w:val="18"/>
          <w:szCs w:val="18"/>
        </w:rPr>
        <w:t>angielskiego</w:t>
      </w:r>
      <w:r w:rsidRPr="006E5E71">
        <w:rPr>
          <w:rFonts w:ascii="Arial" w:hAnsi="Arial" w:cs="Arial"/>
          <w:i/>
          <w:sz w:val="18"/>
          <w:szCs w:val="18"/>
        </w:rPr>
        <w:t xml:space="preserve"> </w:t>
      </w:r>
    </w:p>
    <w:p w14:paraId="141E5A38" w14:textId="77777777" w:rsidR="00A84C11" w:rsidRPr="006E5E71" w:rsidRDefault="00A84C11" w:rsidP="001A2404">
      <w:pPr>
        <w:pStyle w:val="Styl2"/>
        <w:rPr>
          <w:sz w:val="20"/>
        </w:rPr>
      </w:pPr>
    </w:p>
    <w:p w14:paraId="48CA85D9" w14:textId="64C1435C" w:rsidR="001A2404" w:rsidRPr="006E5E71" w:rsidRDefault="001A2404" w:rsidP="001A2404">
      <w:pPr>
        <w:pStyle w:val="Styl2"/>
        <w:rPr>
          <w:sz w:val="20"/>
        </w:rPr>
      </w:pPr>
      <w:r w:rsidRPr="006E5E71">
        <w:rPr>
          <w:sz w:val="20"/>
        </w:rPr>
        <w:t>2</w:t>
      </w:r>
      <w:r w:rsidR="00A47503">
        <w:rPr>
          <w:sz w:val="20"/>
        </w:rPr>
        <w:t>0</w:t>
      </w:r>
      <w:r w:rsidRPr="006E5E71">
        <w:rPr>
          <w:sz w:val="20"/>
        </w:rPr>
        <w:t xml:space="preserve">. Kierunek studiów: </w:t>
      </w:r>
      <w:r w:rsidRPr="006E5E71">
        <w:rPr>
          <w:bCs w:val="0"/>
          <w:iCs/>
          <w:sz w:val="20"/>
        </w:rPr>
        <w:t>orientalistyka-sinologia</w:t>
      </w:r>
    </w:p>
    <w:p w14:paraId="1C7DA928" w14:textId="77777777" w:rsidR="001A2404" w:rsidRPr="006E5E71" w:rsidRDefault="001A2404" w:rsidP="001A2404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drugiego stopnia</w:t>
      </w:r>
    </w:p>
    <w:p w14:paraId="1BCF1669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729B7A6E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51B4C851" w14:textId="77777777" w:rsidR="001A2404" w:rsidRPr="006E5E71" w:rsidRDefault="001A2404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2 lata</w:t>
      </w:r>
    </w:p>
    <w:p w14:paraId="416E33BF" w14:textId="77777777" w:rsidR="00CB2361" w:rsidRPr="006E5E71" w:rsidRDefault="00CB2361" w:rsidP="001A2404">
      <w:pPr>
        <w:pStyle w:val="Tekstkomentarza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4242A859" w14:textId="77777777" w:rsidR="00CB2361" w:rsidRPr="006E5E71" w:rsidRDefault="00CB2361" w:rsidP="00CB2361">
      <w:pPr>
        <w:pStyle w:val="Styl2"/>
      </w:pPr>
      <w:r w:rsidRPr="006E5E71">
        <w:t>OPCJA II (REKRUTACJA CIĄGŁA OD CZERWCA DO WRZEŚNIA – BEZ PODZIAŁU NA TURY)</w:t>
      </w:r>
    </w:p>
    <w:p w14:paraId="12414570" w14:textId="77777777" w:rsidR="00CB2361" w:rsidRPr="006E5E71" w:rsidRDefault="00CB2361" w:rsidP="00CB236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7"/>
        <w:gridCol w:w="1317"/>
        <w:gridCol w:w="2139"/>
        <w:gridCol w:w="1601"/>
        <w:gridCol w:w="1653"/>
        <w:gridCol w:w="2316"/>
      </w:tblGrid>
      <w:tr w:rsidR="006E5E71" w:rsidRPr="006E5E71" w14:paraId="0EB79B25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D118AC3" w14:textId="77777777" w:rsidR="00CB2361" w:rsidRPr="006E5E71" w:rsidRDefault="00CB236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5055A11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213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5D2880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</w:t>
            </w:r>
          </w:p>
        </w:tc>
        <w:tc>
          <w:tcPr>
            <w:tcW w:w="16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5E786AD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65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E265BF5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1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0A2C049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6B2A6E16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C7A020" w14:textId="77777777" w:rsidR="00CB2361" w:rsidRPr="006E5E71" w:rsidRDefault="00CB2361" w:rsidP="00FB294B">
            <w:pPr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56C29D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213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74FCD1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6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13BA76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65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E52739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231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1E6DD5" w14:textId="77777777" w:rsidR="00CB2361" w:rsidRPr="006E5E71" w:rsidRDefault="00CB236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I termin: 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14:paraId="4A6839BA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1B7B7B00" w14:textId="77777777" w:rsidR="00CB2361" w:rsidRPr="006E5E71" w:rsidRDefault="00CB236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55CE3FF2" w14:textId="77777777" w:rsidR="00CB2361" w:rsidRPr="006E5E71" w:rsidRDefault="00CB2361" w:rsidP="00CB2361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ascii="Arial" w:hAnsi="Arial" w:cs="Arial"/>
          <w:i/>
          <w:sz w:val="18"/>
          <w:szCs w:val="18"/>
        </w:rPr>
        <w:t xml:space="preserve">* w tym również egzaminów sprawdzających znajomość języka polskiego </w:t>
      </w:r>
    </w:p>
    <w:p w14:paraId="68E20765" w14:textId="77777777" w:rsidR="00CB2361" w:rsidRPr="006E5E71" w:rsidRDefault="00CB2361" w:rsidP="001A2404">
      <w:pPr>
        <w:pStyle w:val="Tekstkomentarza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1F75BD18" w14:textId="341B751C" w:rsidR="001A2404" w:rsidRPr="006E5E71" w:rsidRDefault="001A2404" w:rsidP="001A2404">
      <w:pPr>
        <w:pStyle w:val="Tekstkomentarza"/>
        <w:spacing w:after="0"/>
        <w:jc w:val="both"/>
        <w:rPr>
          <w:rFonts w:ascii="Arial" w:hAnsi="Arial" w:cs="Arial"/>
          <w:b/>
        </w:rPr>
      </w:pPr>
      <w:r w:rsidRPr="006E5E71">
        <w:rPr>
          <w:rFonts w:ascii="Arial" w:eastAsia="Times New Roman" w:hAnsi="Arial" w:cs="Arial"/>
          <w:b/>
          <w:lang w:eastAsia="pl-PL"/>
        </w:rPr>
        <w:t>2</w:t>
      </w:r>
      <w:r w:rsidR="00A47503">
        <w:rPr>
          <w:rFonts w:ascii="Arial" w:eastAsia="Times New Roman" w:hAnsi="Arial" w:cs="Arial"/>
          <w:b/>
          <w:lang w:eastAsia="pl-PL"/>
        </w:rPr>
        <w:t>1</w:t>
      </w:r>
      <w:r w:rsidRPr="006E5E71">
        <w:rPr>
          <w:rFonts w:ascii="Arial" w:eastAsia="Times New Roman" w:hAnsi="Arial" w:cs="Arial"/>
          <w:b/>
          <w:lang w:eastAsia="pl-PL"/>
        </w:rPr>
        <w:t xml:space="preserve">. </w:t>
      </w:r>
      <w:r w:rsidRPr="006E5E71">
        <w:rPr>
          <w:rFonts w:ascii="Arial" w:hAnsi="Arial" w:cs="Arial"/>
          <w:b/>
        </w:rPr>
        <w:t xml:space="preserve">Kierunek studiów: </w:t>
      </w:r>
      <w:r w:rsidRPr="006E5E71">
        <w:rPr>
          <w:rFonts w:ascii="Arial" w:hAnsi="Arial" w:cs="Arial"/>
          <w:b/>
          <w:iCs/>
        </w:rPr>
        <w:t>orientalistyka - turkologia</w:t>
      </w:r>
    </w:p>
    <w:p w14:paraId="02E40A41" w14:textId="77777777" w:rsidR="001A2404" w:rsidRPr="006E5E71" w:rsidRDefault="001A2404" w:rsidP="001A2404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drugiego stopnia</w:t>
      </w:r>
    </w:p>
    <w:p w14:paraId="016A0C80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5C6E3669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0B2A358E" w14:textId="77777777" w:rsidR="001A2404" w:rsidRPr="006E5E71" w:rsidRDefault="001A2404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2 lata</w:t>
      </w:r>
    </w:p>
    <w:p w14:paraId="6CB5E748" w14:textId="77777777" w:rsidR="00CB2361" w:rsidRPr="006E5E71" w:rsidRDefault="00CB2361" w:rsidP="001A2404">
      <w:pPr>
        <w:pStyle w:val="Styl2"/>
        <w:rPr>
          <w:sz w:val="20"/>
        </w:rPr>
      </w:pPr>
    </w:p>
    <w:p w14:paraId="008FD558" w14:textId="77777777" w:rsidR="00CB2361" w:rsidRPr="006E5E71" w:rsidRDefault="00CB2361" w:rsidP="00CB2361">
      <w:pPr>
        <w:pStyle w:val="Styl2"/>
      </w:pPr>
      <w:r w:rsidRPr="006E5E71">
        <w:t>OPCJA II (REKRUTACJA CIĄGŁA OD CZERWCA DO WRZEŚNIA – BEZ PODZIAŁU NA TURY)</w:t>
      </w:r>
    </w:p>
    <w:p w14:paraId="28F84771" w14:textId="77777777" w:rsidR="00CB2361" w:rsidRPr="006E5E71" w:rsidRDefault="00CB2361" w:rsidP="00CB236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7"/>
        <w:gridCol w:w="1317"/>
        <w:gridCol w:w="2139"/>
        <w:gridCol w:w="1601"/>
        <w:gridCol w:w="1653"/>
        <w:gridCol w:w="2316"/>
      </w:tblGrid>
      <w:tr w:rsidR="006E5E71" w:rsidRPr="006E5E71" w14:paraId="75818780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D995EA" w14:textId="77777777" w:rsidR="00CB2361" w:rsidRPr="006E5E71" w:rsidRDefault="00CB236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1590B82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213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01B661F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</w:t>
            </w:r>
          </w:p>
        </w:tc>
        <w:tc>
          <w:tcPr>
            <w:tcW w:w="16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629A2AF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65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652CADF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1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13DA8CD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52045F55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384133" w14:textId="77777777" w:rsidR="00CB2361" w:rsidRPr="006E5E71" w:rsidRDefault="00CB2361" w:rsidP="00FB294B">
            <w:pPr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lastRenderedPageBreak/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29F334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213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63FC24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6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CCBA49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65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1347C2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231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B48AA9" w14:textId="77777777" w:rsidR="00CB2361" w:rsidRPr="006E5E71" w:rsidRDefault="00CB236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I termin: 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14:paraId="24383D2E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1C8FC1A4" w14:textId="77777777" w:rsidR="00CB2361" w:rsidRPr="006E5E71" w:rsidRDefault="00CB236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0CCA26E9" w14:textId="77777777" w:rsidR="00CB2361" w:rsidRPr="006E5E71" w:rsidRDefault="00CB2361" w:rsidP="00CB2361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ascii="Arial" w:hAnsi="Arial" w:cs="Arial"/>
          <w:i/>
          <w:sz w:val="18"/>
          <w:szCs w:val="18"/>
        </w:rPr>
        <w:t xml:space="preserve">* w tym również egzaminów sprawdzających znajomość języka polskiego </w:t>
      </w:r>
    </w:p>
    <w:p w14:paraId="760D8AB9" w14:textId="77777777" w:rsidR="00CB2361" w:rsidRPr="006E5E71" w:rsidRDefault="00CB2361" w:rsidP="001A2404">
      <w:pPr>
        <w:pStyle w:val="Styl2"/>
        <w:rPr>
          <w:sz w:val="20"/>
        </w:rPr>
      </w:pPr>
    </w:p>
    <w:p w14:paraId="7EFEE419" w14:textId="7A886840" w:rsidR="001A2404" w:rsidRPr="006E5E71" w:rsidRDefault="001A2404" w:rsidP="001A2404">
      <w:pPr>
        <w:pStyle w:val="Styl2"/>
        <w:rPr>
          <w:sz w:val="20"/>
        </w:rPr>
      </w:pPr>
      <w:r w:rsidRPr="006E5E71">
        <w:rPr>
          <w:sz w:val="20"/>
        </w:rPr>
        <w:t>2</w:t>
      </w:r>
      <w:r w:rsidR="00A47503">
        <w:rPr>
          <w:sz w:val="20"/>
        </w:rPr>
        <w:t>2</w:t>
      </w:r>
      <w:r w:rsidRPr="006E5E71">
        <w:rPr>
          <w:sz w:val="20"/>
        </w:rPr>
        <w:t>. Kierunek studiów: komunikacja międzykulturowa – Azja i Afryka</w:t>
      </w:r>
    </w:p>
    <w:p w14:paraId="1381954F" w14:textId="77777777" w:rsidR="001A2404" w:rsidRPr="006E5E71" w:rsidRDefault="001A2404" w:rsidP="001A2404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drugiego stopnia</w:t>
      </w:r>
    </w:p>
    <w:p w14:paraId="6D49C5D9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423800FB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798A6D6E" w14:textId="424362C1" w:rsidR="001A2404" w:rsidRPr="006E5E71" w:rsidRDefault="001A2404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2 lata</w:t>
      </w:r>
    </w:p>
    <w:p w14:paraId="2E30631A" w14:textId="11569FE2" w:rsidR="00CB2361" w:rsidRPr="006E5E71" w:rsidRDefault="00CB2361" w:rsidP="001A2404">
      <w:pPr>
        <w:jc w:val="both"/>
        <w:rPr>
          <w:rFonts w:eastAsia="Times New Roman" w:cs="Arial"/>
          <w:i/>
          <w:szCs w:val="20"/>
          <w:lang w:eastAsia="pl-PL"/>
        </w:rPr>
      </w:pPr>
    </w:p>
    <w:p w14:paraId="18B6E3E2" w14:textId="77777777" w:rsidR="00CB2361" w:rsidRPr="006E5E71" w:rsidRDefault="00CB2361" w:rsidP="00CB2361">
      <w:pPr>
        <w:pStyle w:val="Styl2"/>
      </w:pPr>
      <w:r w:rsidRPr="006E5E71">
        <w:t>OPCJA II (REKRUTACJA CIĄGŁA OD CZERWCA DO WRZEŚNIA – BEZ PODZIAŁU NA TURY)</w:t>
      </w:r>
    </w:p>
    <w:p w14:paraId="3B512666" w14:textId="77777777" w:rsidR="00CB2361" w:rsidRPr="006E5E71" w:rsidRDefault="00CB2361" w:rsidP="00CB236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7"/>
        <w:gridCol w:w="1317"/>
        <w:gridCol w:w="2139"/>
        <w:gridCol w:w="1601"/>
        <w:gridCol w:w="1653"/>
        <w:gridCol w:w="2316"/>
      </w:tblGrid>
      <w:tr w:rsidR="006E5E71" w:rsidRPr="006E5E71" w14:paraId="5E796F3C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33AF3F8" w14:textId="77777777" w:rsidR="00CB2361" w:rsidRPr="006E5E71" w:rsidRDefault="00CB236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7AE2D8F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213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016B730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</w:t>
            </w:r>
          </w:p>
        </w:tc>
        <w:tc>
          <w:tcPr>
            <w:tcW w:w="16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27EB08A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65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1475A9A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1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96B8FD3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2E275120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AD4BFA" w14:textId="77777777" w:rsidR="00CB2361" w:rsidRPr="006E5E71" w:rsidRDefault="00CB2361" w:rsidP="00FB294B">
            <w:pPr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48A756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213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486F47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6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E1B2E2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65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987BDE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231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D4BF79" w14:textId="77777777" w:rsidR="00CB2361" w:rsidRPr="006E5E71" w:rsidRDefault="00CB236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I termin: 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14:paraId="2EC27E44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7672D376" w14:textId="77777777" w:rsidR="00CB2361" w:rsidRPr="006E5E71" w:rsidRDefault="00CB236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35600AD3" w14:textId="77777777" w:rsidR="00CB2361" w:rsidRPr="006E5E71" w:rsidRDefault="00CB2361" w:rsidP="00CB2361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ascii="Arial" w:hAnsi="Arial" w:cs="Arial"/>
          <w:i/>
          <w:sz w:val="18"/>
          <w:szCs w:val="18"/>
        </w:rPr>
        <w:t xml:space="preserve">* w tym również egzaminów sprawdzających znajomość języka polskiego </w:t>
      </w:r>
    </w:p>
    <w:p w14:paraId="434066DC" w14:textId="77777777" w:rsidR="00CB2361" w:rsidRPr="006E5E71" w:rsidRDefault="00CB2361" w:rsidP="001A2404">
      <w:pPr>
        <w:jc w:val="both"/>
        <w:rPr>
          <w:rFonts w:eastAsia="Times New Roman" w:cs="Arial"/>
          <w:i/>
          <w:szCs w:val="20"/>
          <w:lang w:eastAsia="pl-PL"/>
        </w:rPr>
      </w:pPr>
    </w:p>
    <w:p w14:paraId="4E950368" w14:textId="7E36B709" w:rsidR="001A2404" w:rsidRPr="006E5E71" w:rsidRDefault="001A2404" w:rsidP="001A2404">
      <w:pPr>
        <w:pStyle w:val="Nagwek1"/>
        <w:spacing w:before="0"/>
        <w:jc w:val="both"/>
        <w:rPr>
          <w:rFonts w:ascii="Arial" w:eastAsia="Arial" w:hAnsi="Arial" w:cs="Arial"/>
          <w:b/>
          <w:color w:val="auto"/>
          <w:sz w:val="20"/>
          <w:szCs w:val="20"/>
          <w:lang w:val="en-US"/>
        </w:rPr>
      </w:pPr>
      <w:r w:rsidRPr="006E5E71">
        <w:rPr>
          <w:rFonts w:ascii="Arial" w:hAnsi="Arial" w:cs="Arial"/>
          <w:b/>
          <w:color w:val="auto"/>
          <w:sz w:val="20"/>
          <w:szCs w:val="20"/>
          <w:lang w:val="en-US"/>
        </w:rPr>
        <w:t>2</w:t>
      </w:r>
      <w:r w:rsidR="007E67BF">
        <w:rPr>
          <w:rFonts w:ascii="Arial" w:hAnsi="Arial" w:cs="Arial"/>
          <w:b/>
          <w:color w:val="auto"/>
          <w:sz w:val="20"/>
          <w:szCs w:val="20"/>
          <w:lang w:val="en-US"/>
        </w:rPr>
        <w:t>3</w:t>
      </w:r>
      <w:r w:rsidRPr="006E5E71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. </w:t>
      </w:r>
      <w:proofErr w:type="spellStart"/>
      <w:r w:rsidRPr="006E5E71">
        <w:rPr>
          <w:rFonts w:ascii="Arial" w:hAnsi="Arial" w:cs="Arial"/>
          <w:b/>
          <w:color w:val="auto"/>
          <w:sz w:val="20"/>
          <w:szCs w:val="20"/>
          <w:lang w:val="en-US"/>
        </w:rPr>
        <w:t>Kierunek</w:t>
      </w:r>
      <w:proofErr w:type="spellEnd"/>
      <w:r w:rsidRPr="006E5E71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6E5E71">
        <w:rPr>
          <w:rFonts w:ascii="Arial" w:hAnsi="Arial" w:cs="Arial"/>
          <w:b/>
          <w:color w:val="auto"/>
          <w:sz w:val="20"/>
          <w:szCs w:val="20"/>
          <w:lang w:val="en-US"/>
        </w:rPr>
        <w:t>studiów</w:t>
      </w:r>
      <w:proofErr w:type="spellEnd"/>
      <w:r w:rsidRPr="006E5E71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: </w:t>
      </w:r>
      <w:r w:rsidRPr="006E5E71">
        <w:rPr>
          <w:rFonts w:ascii="Arial" w:eastAsia="Arial" w:hAnsi="Arial" w:cs="Arial"/>
          <w:b/>
          <w:color w:val="auto"/>
          <w:sz w:val="20"/>
          <w:szCs w:val="20"/>
          <w:lang w:val="en-US"/>
        </w:rPr>
        <w:t>Religions of Asia and Africa: Buddhism, Islam and Others</w:t>
      </w:r>
    </w:p>
    <w:p w14:paraId="45B07CBB" w14:textId="77777777" w:rsidR="001A2404" w:rsidRPr="006E5E71" w:rsidRDefault="001A2404" w:rsidP="001A2404">
      <w:pPr>
        <w:pStyle w:val="Styl3"/>
      </w:pPr>
      <w:r w:rsidRPr="006E5E71">
        <w:t xml:space="preserve">Poziom kształcenia: </w:t>
      </w:r>
      <w:r w:rsidRPr="006E5E71">
        <w:rPr>
          <w:b w:val="0"/>
          <w:i/>
        </w:rPr>
        <w:t>drugiego stopnia</w:t>
      </w:r>
    </w:p>
    <w:p w14:paraId="1EADE482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</w:p>
    <w:p w14:paraId="10240926" w14:textId="77777777" w:rsidR="001A2404" w:rsidRPr="006E5E71" w:rsidRDefault="001A2404" w:rsidP="001A2404">
      <w:pPr>
        <w:pStyle w:val="Styl3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517FB9F1" w14:textId="77777777" w:rsidR="001A2404" w:rsidRPr="006E5E71" w:rsidRDefault="001A2404" w:rsidP="001A2404">
      <w:pPr>
        <w:jc w:val="both"/>
        <w:rPr>
          <w:rFonts w:eastAsia="Times New Roman" w:cs="Arial"/>
          <w:i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i/>
          <w:szCs w:val="20"/>
          <w:lang w:eastAsia="pl-PL"/>
        </w:rPr>
        <w:t>2 lata</w:t>
      </w:r>
    </w:p>
    <w:p w14:paraId="2C0D22CD" w14:textId="77777777" w:rsidR="001A2404" w:rsidRPr="006E5E71" w:rsidRDefault="001A2404" w:rsidP="001A2404">
      <w:pPr>
        <w:jc w:val="both"/>
        <w:rPr>
          <w:rFonts w:eastAsia="Times New Roman" w:cs="Arial"/>
          <w:b/>
          <w:bCs/>
          <w:i/>
          <w:szCs w:val="20"/>
          <w:lang w:eastAsia="pl-PL"/>
        </w:rPr>
      </w:pPr>
      <w:r w:rsidRPr="006E5E71">
        <w:rPr>
          <w:rFonts w:eastAsia="Times New Roman" w:cs="Arial"/>
          <w:b/>
          <w:bCs/>
          <w:i/>
          <w:szCs w:val="20"/>
          <w:lang w:eastAsia="pl-PL"/>
        </w:rPr>
        <w:t>Studia w języku angielskim</w:t>
      </w:r>
    </w:p>
    <w:p w14:paraId="2D0FB4EC" w14:textId="77777777" w:rsidR="001A2404" w:rsidRPr="006E5E71" w:rsidRDefault="001A2404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08BFE18" w14:textId="77777777" w:rsidR="00CB2361" w:rsidRPr="006E5E71" w:rsidRDefault="00CB2361" w:rsidP="00CB2361">
      <w:pPr>
        <w:pStyle w:val="Styl2"/>
      </w:pPr>
      <w:r w:rsidRPr="006E5E71">
        <w:t>OPCJA II (REKRUTACJA CIĄGŁA OD CZERWCA DO WRZEŚNIA – BEZ PODZIAŁU NA TURY)</w:t>
      </w:r>
    </w:p>
    <w:p w14:paraId="559FB675" w14:textId="77777777" w:rsidR="00CB2361" w:rsidRPr="006E5E71" w:rsidRDefault="00CB2361" w:rsidP="00CB236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7"/>
        <w:gridCol w:w="1317"/>
        <w:gridCol w:w="2139"/>
        <w:gridCol w:w="1601"/>
        <w:gridCol w:w="1653"/>
        <w:gridCol w:w="2316"/>
      </w:tblGrid>
      <w:tr w:rsidR="006E5E71" w:rsidRPr="006E5E71" w14:paraId="29685FA9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B279B3D" w14:textId="77777777" w:rsidR="00CB2361" w:rsidRPr="006E5E71" w:rsidRDefault="00CB2361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97B7336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213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FFFC8CA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dodatkowego egzaminu wstępnego*</w:t>
            </w:r>
          </w:p>
        </w:tc>
        <w:tc>
          <w:tcPr>
            <w:tcW w:w="16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2C6D5FB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65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10BEDE7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1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1B28A17" w14:textId="77777777" w:rsidR="00CB2361" w:rsidRPr="006E5E71" w:rsidRDefault="00CB2361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3E9EDEDC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2A9EED" w14:textId="77777777" w:rsidR="00CB2361" w:rsidRPr="006E5E71" w:rsidRDefault="00CB2361" w:rsidP="00FB294B">
            <w:pPr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1FBD59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213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AFAB3D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6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492DEE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23.09.2022</w:t>
            </w:r>
          </w:p>
        </w:tc>
        <w:tc>
          <w:tcPr>
            <w:tcW w:w="165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73FD72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231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CECD29" w14:textId="77777777" w:rsidR="00CB2361" w:rsidRPr="006E5E71" w:rsidRDefault="00CB2361" w:rsidP="00FB29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I termin: 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14:paraId="32A19A6D" w14:textId="77777777" w:rsidR="00CB2361" w:rsidRPr="006E5E71" w:rsidRDefault="00CB2361" w:rsidP="00FB29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7CAE1D16" w14:textId="77777777" w:rsidR="00CB2361" w:rsidRPr="006E5E71" w:rsidRDefault="00CB2361" w:rsidP="00FB29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 xml:space="preserve">II termin: II termin: </w:t>
            </w:r>
            <w:r w:rsidRPr="006E5E71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5839897A" w14:textId="74C71A5E" w:rsidR="00F76532" w:rsidRPr="006E5E71" w:rsidRDefault="00CB2361" w:rsidP="007E67BF">
      <w:pPr>
        <w:jc w:val="both"/>
      </w:pPr>
      <w:r w:rsidRPr="006E5E71">
        <w:rPr>
          <w:rFonts w:ascii="Arial" w:hAnsi="Arial" w:cs="Arial"/>
          <w:i/>
          <w:sz w:val="18"/>
          <w:szCs w:val="18"/>
        </w:rPr>
        <w:t xml:space="preserve">* w tym również egzaminów sprawdzających znajomość języka angielskiego </w:t>
      </w:r>
    </w:p>
    <w:p w14:paraId="5F87676E" w14:textId="6897CEE2" w:rsidR="008624E7" w:rsidRPr="006E5E71" w:rsidRDefault="008624E7" w:rsidP="00856DA6">
      <w:pPr>
        <w:pStyle w:val="Styl2"/>
      </w:pPr>
    </w:p>
    <w:p w14:paraId="22E8B1D5" w14:textId="77777777" w:rsidR="008624E7" w:rsidRPr="006E5E71" w:rsidRDefault="008624E7" w:rsidP="00856DA6">
      <w:pPr>
        <w:pStyle w:val="Styl2"/>
      </w:pPr>
    </w:p>
    <w:p w14:paraId="06117B5D" w14:textId="77777777" w:rsidR="00F534E2" w:rsidRPr="006E5E71" w:rsidRDefault="00F534E2" w:rsidP="00CE79F2">
      <w:pPr>
        <w:jc w:val="both"/>
        <w:rPr>
          <w:rFonts w:ascii="Arial" w:eastAsia="Calibri" w:hAnsi="Arial" w:cs="Arial"/>
        </w:rPr>
      </w:pPr>
    </w:p>
    <w:p w14:paraId="67B65DF3" w14:textId="77777777" w:rsidR="00F534E2" w:rsidRPr="006E5E71" w:rsidRDefault="00F534E2" w:rsidP="00CE79F2">
      <w:pPr>
        <w:jc w:val="both"/>
        <w:rPr>
          <w:rFonts w:ascii="Arial" w:eastAsia="Calibri" w:hAnsi="Arial" w:cs="Arial"/>
        </w:rPr>
      </w:pPr>
    </w:p>
    <w:p w14:paraId="3B4F6FA9" w14:textId="77777777" w:rsidR="00AB7A0C" w:rsidRPr="006E5E71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E5E71">
        <w:rPr>
          <w:rFonts w:ascii="Arial" w:hAnsi="Arial" w:cs="Arial"/>
          <w:b/>
          <w:sz w:val="28"/>
          <w:szCs w:val="28"/>
        </w:rPr>
        <w:t>Przeniesienia z innych uczelni</w:t>
      </w:r>
    </w:p>
    <w:p w14:paraId="474F2EE6" w14:textId="77777777" w:rsidR="00DF469F" w:rsidRPr="006E5E71" w:rsidRDefault="00DF469F" w:rsidP="00DF469F">
      <w:pPr>
        <w:pStyle w:val="Styl2"/>
        <w:ind w:left="360"/>
      </w:pPr>
      <w:r w:rsidRPr="006E5E71">
        <w:t>1. Kierunek studiów: orientalistyka-arabistyka</w:t>
      </w:r>
    </w:p>
    <w:p w14:paraId="43C70A2B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pierwszego stopnia </w:t>
      </w:r>
    </w:p>
    <w:p w14:paraId="45DDDA94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6B173A20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751DE012" w14:textId="2AEC3882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3 lata</w:t>
      </w:r>
    </w:p>
    <w:p w14:paraId="6E750ABC" w14:textId="77777777" w:rsidR="001D30EF" w:rsidRPr="006E5E71" w:rsidRDefault="001D30EF" w:rsidP="001D30E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1B29B015" w14:textId="77777777" w:rsidR="001D30EF" w:rsidRPr="006E5E71" w:rsidRDefault="001D30EF" w:rsidP="001D30EF">
      <w:pPr>
        <w:pStyle w:val="Styl2"/>
      </w:pPr>
      <w:r w:rsidRPr="006E5E71">
        <w:t>OPCJA II (REKRUTACJA CIĄGŁA OD CZERWCA DO WRZEŚNIA – BEZ PODZIAŁU NA TURY)</w:t>
      </w:r>
    </w:p>
    <w:p w14:paraId="2954CAC1" w14:textId="77777777" w:rsidR="001D30EF" w:rsidRPr="006E5E71" w:rsidRDefault="001D30EF" w:rsidP="001D30EF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6E5E71" w:rsidRPr="006E5E71" w14:paraId="07DCF311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4F31FA3" w14:textId="77777777" w:rsidR="001D30EF" w:rsidRPr="006E5E71" w:rsidRDefault="001D30EF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E117BAA" w14:textId="77777777" w:rsidR="001D30EF" w:rsidRPr="006E5E71" w:rsidRDefault="001D30EF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FC22597" w14:textId="77777777" w:rsidR="001D30EF" w:rsidRPr="006E5E71" w:rsidRDefault="001D30EF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628DD02" w14:textId="77777777" w:rsidR="001D30EF" w:rsidRPr="006E5E71" w:rsidRDefault="001D30EF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8B376AF" w14:textId="77777777" w:rsidR="001D30EF" w:rsidRPr="006E5E71" w:rsidRDefault="001D30EF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E5E71" w:rsidRPr="006E5E71" w14:paraId="4FE88D69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2657E56" w14:textId="082037B3" w:rsidR="006E5E71" w:rsidRPr="006E5E71" w:rsidRDefault="006E5E71" w:rsidP="006E5E7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AAC74B2" w14:textId="320163E1" w:rsidR="006E5E71" w:rsidRPr="006E5E71" w:rsidRDefault="006E5E71" w:rsidP="006E5E7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05A721" w14:textId="1063603F" w:rsidR="006E5E71" w:rsidRPr="006E5E71" w:rsidRDefault="006E5E71" w:rsidP="006E5E7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E98E5B" w14:textId="6C71701B" w:rsidR="006E5E71" w:rsidRPr="006E5E71" w:rsidRDefault="006E5E71" w:rsidP="006E5E7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C4A82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C673EFE" w14:textId="47C2B830" w:rsidR="006E5E71" w:rsidRPr="006E5E71" w:rsidRDefault="007C4A82" w:rsidP="006E5E7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2785C7CB" w14:textId="00D3F204" w:rsidR="001D30EF" w:rsidRPr="006E5E71" w:rsidRDefault="001D30EF" w:rsidP="001D30EF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524E77A2" w14:textId="77777777" w:rsidR="001D30EF" w:rsidRPr="006E5E71" w:rsidRDefault="001D30EF" w:rsidP="001D30EF">
      <w:pPr>
        <w:jc w:val="both"/>
        <w:rPr>
          <w:rFonts w:ascii="Arial" w:eastAsia="Calibri" w:hAnsi="Arial" w:cs="Arial"/>
          <w:sz w:val="28"/>
          <w:szCs w:val="28"/>
        </w:rPr>
      </w:pPr>
    </w:p>
    <w:p w14:paraId="43409730" w14:textId="77777777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</w:p>
    <w:p w14:paraId="162A1BE3" w14:textId="77777777" w:rsidR="00DF469F" w:rsidRPr="006E5E71" w:rsidRDefault="00DF469F" w:rsidP="00DF469F">
      <w:pPr>
        <w:pStyle w:val="Styl2"/>
        <w:ind w:left="360"/>
      </w:pPr>
      <w:r w:rsidRPr="006E5E71">
        <w:t>2. Kierunek studiów: orientalistyka-hebraistyka</w:t>
      </w:r>
    </w:p>
    <w:p w14:paraId="687C84FE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pierwszego stopnia </w:t>
      </w:r>
    </w:p>
    <w:p w14:paraId="0C06E097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7EE2ABF0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58EB0109" w14:textId="1C1CF2DD" w:rsidR="00DF469F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3 lata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552604DE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689A167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901B4A7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17C220A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232BC63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F720B3C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469B8D77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E958D18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A52A065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E011E5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1B3171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F449F2E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588EDB55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1D9DB731" w14:textId="77777777" w:rsidR="007C4A82" w:rsidRPr="006E5E71" w:rsidRDefault="007C4A82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</w:p>
    <w:p w14:paraId="4A939102" w14:textId="77777777" w:rsidR="00DF469F" w:rsidRPr="006E5E71" w:rsidRDefault="00DF469F" w:rsidP="00DF469F">
      <w:pPr>
        <w:pStyle w:val="Styl2"/>
        <w:ind w:left="360"/>
      </w:pPr>
      <w:r w:rsidRPr="006E5E71">
        <w:t>3. Kierunek studiów: orientalistyka-indologia</w:t>
      </w:r>
    </w:p>
    <w:p w14:paraId="1A2ED24B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pierwszego stopnia </w:t>
      </w:r>
    </w:p>
    <w:p w14:paraId="1146558D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524CAE94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62D251FC" w14:textId="77777777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3 lata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2AB19106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46E918F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0D2DE89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4B00176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F3507F3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07EC753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74E8ECAD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9154CCC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1302219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98F9D0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B48D81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2A59244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26CCAEF9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2409BB99" w14:textId="77777777" w:rsidR="007C4A82" w:rsidRDefault="007C4A82" w:rsidP="00DF469F">
      <w:pPr>
        <w:pStyle w:val="Styl2"/>
        <w:ind w:left="360"/>
      </w:pPr>
    </w:p>
    <w:p w14:paraId="39A011CE" w14:textId="7B812231" w:rsidR="00DF469F" w:rsidRPr="006E5E71" w:rsidRDefault="00DF469F" w:rsidP="00DF469F">
      <w:pPr>
        <w:pStyle w:val="Styl2"/>
        <w:ind w:left="360"/>
      </w:pPr>
      <w:r w:rsidRPr="006E5E71">
        <w:t>4. Kierunek studiów: orientalistyka-iranistyka</w:t>
      </w:r>
    </w:p>
    <w:p w14:paraId="4CD7DCD5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pierwszego stopnia </w:t>
      </w:r>
    </w:p>
    <w:p w14:paraId="103FBEC8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7886CB9B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76B3518C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F0F44A7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7C9A3DF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DA05663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B1EEC87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C64EBB4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3FB2BAD9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84C5D1F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49D5272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708D46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E87033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A253017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46B6DE2A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4EC74E2F" w14:textId="77777777" w:rsidR="007C4A82" w:rsidRDefault="007C4A82" w:rsidP="00DF469F">
      <w:pPr>
        <w:pStyle w:val="Styl2"/>
        <w:ind w:left="360"/>
      </w:pPr>
    </w:p>
    <w:p w14:paraId="663DE80D" w14:textId="15613F55" w:rsidR="00DF469F" w:rsidRPr="006E5E71" w:rsidRDefault="00DF469F" w:rsidP="00DF469F">
      <w:pPr>
        <w:pStyle w:val="Styl2"/>
        <w:ind w:left="360"/>
      </w:pPr>
      <w:r w:rsidRPr="006E5E71">
        <w:t>5. Kierunek studiów: orientalistyka-sinologia</w:t>
      </w:r>
    </w:p>
    <w:p w14:paraId="6FFC268B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pierwszego stopnia </w:t>
      </w:r>
    </w:p>
    <w:p w14:paraId="375F8AF2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676247D8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406B12D1" w14:textId="77777777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3 lata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57C3C595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2E8ED06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CD9F2CC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04439FF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471ED31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1A52687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610453FF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C7FDC58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034CF12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F8BABC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2085ED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BBEC7CF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7E174AF4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718A54ED" w14:textId="77777777" w:rsidR="007C4A82" w:rsidRDefault="007C4A82" w:rsidP="00DF469F">
      <w:pPr>
        <w:pStyle w:val="Styl2"/>
        <w:ind w:left="360"/>
      </w:pPr>
    </w:p>
    <w:p w14:paraId="66BDC499" w14:textId="7075C819" w:rsidR="00DF469F" w:rsidRPr="006E5E71" w:rsidRDefault="00DF469F" w:rsidP="00DF469F">
      <w:pPr>
        <w:pStyle w:val="Styl2"/>
        <w:ind w:left="360"/>
      </w:pPr>
      <w:r w:rsidRPr="006E5E71">
        <w:t>6. Kierunek studiów: orientalistyka-sinologia</w:t>
      </w:r>
    </w:p>
    <w:p w14:paraId="192C1845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pierwszego stopnia </w:t>
      </w:r>
    </w:p>
    <w:p w14:paraId="4BABDE1E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1B74F094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bCs w:val="0"/>
          <w:i/>
          <w:iCs/>
        </w:rPr>
        <w:t>nie</w:t>
      </w:r>
      <w:r w:rsidRPr="006E5E71">
        <w:rPr>
          <w:b w:val="0"/>
          <w:i/>
        </w:rPr>
        <w:t xml:space="preserve">stacjonarne </w:t>
      </w:r>
    </w:p>
    <w:p w14:paraId="703E22C6" w14:textId="77777777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3 lata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15607C0C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B0DD572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lastRenderedPageBreak/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CC23F06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2F87D07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1E16A0E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FAE863B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3E89B44D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183A084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1B1BEB9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EE7FB9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A69EBE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524C441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43D6BAC6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3F8DB963" w14:textId="77777777" w:rsidR="007C4A82" w:rsidRDefault="007C4A82" w:rsidP="00DF469F">
      <w:pPr>
        <w:pStyle w:val="Styl2"/>
        <w:ind w:left="360"/>
      </w:pPr>
    </w:p>
    <w:p w14:paraId="1AC8EAF0" w14:textId="5EA3735E" w:rsidR="00DF469F" w:rsidRPr="006E5E71" w:rsidRDefault="00DF469F" w:rsidP="00DF469F">
      <w:pPr>
        <w:pStyle w:val="Styl2"/>
        <w:ind w:left="360"/>
      </w:pPr>
      <w:r w:rsidRPr="006E5E71">
        <w:t>7. Kierunek studiów: orientalistyka-turkologia</w:t>
      </w:r>
    </w:p>
    <w:p w14:paraId="28E9A6F8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pierwszego stopnia </w:t>
      </w:r>
    </w:p>
    <w:p w14:paraId="26B75143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61B530A9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7F189B82" w14:textId="77777777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3 lata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68E1BD6A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80B1F62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DBFBD4E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FCE36D9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51AF0AF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59038D9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0AF143F3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72C6A85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DFF3015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E45F36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255C55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153E7D3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64C880E4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5B500636" w14:textId="77777777" w:rsidR="007C4A82" w:rsidRDefault="007C4A82" w:rsidP="00DF469F">
      <w:pPr>
        <w:pStyle w:val="Styl2"/>
        <w:ind w:left="360"/>
      </w:pPr>
    </w:p>
    <w:p w14:paraId="10370721" w14:textId="0DBD963E" w:rsidR="00DF469F" w:rsidRPr="006E5E71" w:rsidRDefault="007E67BF" w:rsidP="00DF469F">
      <w:pPr>
        <w:pStyle w:val="Styl2"/>
        <w:ind w:left="360"/>
      </w:pPr>
      <w:r>
        <w:t>8</w:t>
      </w:r>
      <w:r w:rsidR="00DF469F" w:rsidRPr="006E5E71">
        <w:t>. Kierunek studiów: orientalistyka-arabistyka</w:t>
      </w:r>
    </w:p>
    <w:p w14:paraId="2A192860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drugiego stopnia </w:t>
      </w:r>
    </w:p>
    <w:p w14:paraId="222EA4DF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7277C91D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786B5006" w14:textId="77777777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2 lata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04015169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F4A19D6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8CDFB1C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1274F3E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C17D0D9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8B3C7B5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11829594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19CD6C7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8E85B86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0BE53E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6652E3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486C6BA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59B11798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3CE243A6" w14:textId="77777777" w:rsidR="007C4A82" w:rsidRDefault="007C4A82" w:rsidP="00DF469F">
      <w:pPr>
        <w:pStyle w:val="Styl2"/>
        <w:ind w:left="360"/>
      </w:pPr>
    </w:p>
    <w:p w14:paraId="47E9E500" w14:textId="15BBAD8C" w:rsidR="00DF469F" w:rsidRPr="006E5E71" w:rsidRDefault="007E67BF" w:rsidP="00DF469F">
      <w:pPr>
        <w:pStyle w:val="Styl2"/>
        <w:ind w:left="360"/>
      </w:pPr>
      <w:r>
        <w:t>9</w:t>
      </w:r>
      <w:r w:rsidR="001D30EF" w:rsidRPr="006E5E71">
        <w:t xml:space="preserve">. </w:t>
      </w:r>
      <w:r w:rsidR="00DF469F" w:rsidRPr="006E5E71">
        <w:t>Kierunek studiów: orientalistyka-hebraistyka</w:t>
      </w:r>
    </w:p>
    <w:p w14:paraId="7302FD59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drugiego stopnia </w:t>
      </w:r>
    </w:p>
    <w:p w14:paraId="54BE430E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221F5684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2746C50B" w14:textId="77777777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2 lata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2A07D79D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D7200C0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9939939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E69E086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ED72CB9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FDBB050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4A140D10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9E760E7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C7D409C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24471C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C8DDFA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2F8B3BB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7E45E9AA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171CF865" w14:textId="77777777" w:rsidR="007C4A82" w:rsidRDefault="007C4A82" w:rsidP="00DF469F">
      <w:pPr>
        <w:pStyle w:val="Styl2"/>
        <w:ind w:left="360"/>
      </w:pPr>
    </w:p>
    <w:p w14:paraId="61020E96" w14:textId="28D33931" w:rsidR="00DF469F" w:rsidRPr="006E5E71" w:rsidRDefault="00DF469F" w:rsidP="00DF469F">
      <w:pPr>
        <w:pStyle w:val="Styl2"/>
        <w:ind w:left="360"/>
      </w:pPr>
      <w:r w:rsidRPr="006E5E71">
        <w:t>1</w:t>
      </w:r>
      <w:r w:rsidR="007E67BF">
        <w:t>0</w:t>
      </w:r>
      <w:r w:rsidRPr="006E5E71">
        <w:t>. Kierunek studiów: orientalistyka-indologia</w:t>
      </w:r>
    </w:p>
    <w:p w14:paraId="26F6774C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drugiego stopnia </w:t>
      </w:r>
    </w:p>
    <w:p w14:paraId="584B5A2D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5DCF59B2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76B0EA56" w14:textId="77777777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2 lata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027E9068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B220A34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3EE5903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9D9A60D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DC41206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5F426BB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52453C2C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C76894C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A7E0632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C097FC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38713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8B1A649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4522555A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7C1ADBED" w14:textId="77777777" w:rsidR="00DF469F" w:rsidRPr="006E5E71" w:rsidRDefault="00DF469F" w:rsidP="00DF469F">
      <w:pPr>
        <w:pStyle w:val="Styl1"/>
        <w:ind w:left="360"/>
      </w:pPr>
    </w:p>
    <w:p w14:paraId="2D740883" w14:textId="733E5AD2" w:rsidR="00DF469F" w:rsidRPr="006E5E71" w:rsidRDefault="00DF469F" w:rsidP="00DF469F">
      <w:pPr>
        <w:pStyle w:val="Styl2"/>
        <w:ind w:left="360"/>
      </w:pPr>
      <w:r w:rsidRPr="006E5E71">
        <w:t>1</w:t>
      </w:r>
      <w:r w:rsidR="007E67BF">
        <w:t>1</w:t>
      </w:r>
      <w:r w:rsidRPr="006E5E71">
        <w:t>. Kierunek studiów: orientalistyka-iranistyka</w:t>
      </w:r>
    </w:p>
    <w:p w14:paraId="57775557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drugiego stopnia </w:t>
      </w:r>
    </w:p>
    <w:p w14:paraId="1811DCF3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005610CD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00CF36A2" w14:textId="77777777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2 lata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3A0A8ACB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4A8A864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550D6D2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94E35F7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8793259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C8D7691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48BAA92E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17B59B9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42DEF17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3A19DF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FF7C05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04596E5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3BF92952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lastRenderedPageBreak/>
        <w:t>* w tym również egzaminów sprawdzających znajomość języka polskiego</w:t>
      </w:r>
    </w:p>
    <w:p w14:paraId="6726C035" w14:textId="77777777" w:rsidR="007C4A82" w:rsidRDefault="007C4A82" w:rsidP="00DF469F">
      <w:pPr>
        <w:pStyle w:val="Styl2"/>
        <w:ind w:left="360"/>
      </w:pPr>
    </w:p>
    <w:p w14:paraId="286F9422" w14:textId="3DAEFED5" w:rsidR="00DF469F" w:rsidRPr="006E5E71" w:rsidRDefault="00DF469F" w:rsidP="00DF469F">
      <w:pPr>
        <w:pStyle w:val="Styl2"/>
        <w:ind w:left="360"/>
      </w:pPr>
      <w:r w:rsidRPr="006E5E71">
        <w:t>1</w:t>
      </w:r>
      <w:r w:rsidR="007E67BF">
        <w:t>2</w:t>
      </w:r>
      <w:r w:rsidRPr="006E5E71">
        <w:t>. Kierunek studiów: orientalistyka-sinologia</w:t>
      </w:r>
    </w:p>
    <w:p w14:paraId="5B92B5CD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drugiego stopnia </w:t>
      </w:r>
    </w:p>
    <w:p w14:paraId="265569A4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35C28F32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03FC4A1C" w14:textId="77777777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2 lata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1EAF3689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CFC34F8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288D739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6B58A57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D88DCE8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68F9E0E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041FC080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2CBE921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3BB7C25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965328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011CD2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9BB5E5B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51289024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4E116929" w14:textId="77777777" w:rsidR="007C4A82" w:rsidRDefault="007C4A82" w:rsidP="00DF469F">
      <w:pPr>
        <w:pStyle w:val="Styl2"/>
        <w:ind w:left="360"/>
      </w:pPr>
    </w:p>
    <w:p w14:paraId="00B3B897" w14:textId="40F55B5A" w:rsidR="00DF469F" w:rsidRPr="006E5E71" w:rsidRDefault="00DF469F" w:rsidP="00DF469F">
      <w:pPr>
        <w:pStyle w:val="Styl2"/>
        <w:ind w:left="360"/>
      </w:pPr>
      <w:r w:rsidRPr="006E5E71">
        <w:t>1</w:t>
      </w:r>
      <w:r w:rsidR="007E67BF">
        <w:t>3</w:t>
      </w:r>
      <w:r w:rsidRPr="006E5E71">
        <w:t>. Kierunek studiów: orientalistyka-turkologia</w:t>
      </w:r>
    </w:p>
    <w:p w14:paraId="09BD36FA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Poziom kształcenia: </w:t>
      </w:r>
      <w:r w:rsidRPr="006E5E71">
        <w:rPr>
          <w:b w:val="0"/>
          <w:i/>
        </w:rPr>
        <w:t xml:space="preserve">drugiego stopnia </w:t>
      </w:r>
    </w:p>
    <w:p w14:paraId="3AF2B830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Profil kształcenia: </w:t>
      </w:r>
      <w:proofErr w:type="spellStart"/>
      <w:r w:rsidRPr="006E5E71">
        <w:rPr>
          <w:b w:val="0"/>
          <w:i/>
        </w:rPr>
        <w:t>ogólnoakademicki</w:t>
      </w:r>
      <w:proofErr w:type="spellEnd"/>
      <w:r w:rsidRPr="006E5E71">
        <w:rPr>
          <w:b w:val="0"/>
          <w:i/>
        </w:rPr>
        <w:t xml:space="preserve"> </w:t>
      </w:r>
    </w:p>
    <w:p w14:paraId="0C90E497" w14:textId="77777777" w:rsidR="00DF469F" w:rsidRPr="006E5E71" w:rsidRDefault="00DF469F" w:rsidP="00DF469F">
      <w:pPr>
        <w:pStyle w:val="Styl3"/>
        <w:ind w:left="360"/>
        <w:rPr>
          <w:b w:val="0"/>
          <w:i/>
        </w:rPr>
      </w:pPr>
      <w:r w:rsidRPr="006E5E71">
        <w:t xml:space="preserve">Forma studiów: </w:t>
      </w:r>
      <w:r w:rsidRPr="006E5E71">
        <w:rPr>
          <w:b w:val="0"/>
          <w:i/>
        </w:rPr>
        <w:t xml:space="preserve">stacjonarne </w:t>
      </w:r>
    </w:p>
    <w:p w14:paraId="2D9E3A3E" w14:textId="77777777" w:rsidR="00DF469F" w:rsidRPr="006E5E71" w:rsidRDefault="00DF469F" w:rsidP="00DF469F">
      <w:pPr>
        <w:ind w:left="360"/>
        <w:jc w:val="both"/>
        <w:rPr>
          <w:rFonts w:eastAsia="Times New Roman" w:cs="Arial"/>
          <w:bCs/>
          <w:szCs w:val="20"/>
          <w:lang w:eastAsia="pl-PL"/>
        </w:rPr>
      </w:pPr>
      <w:r w:rsidRPr="006E5E71">
        <w:rPr>
          <w:rFonts w:eastAsia="Times New Roman" w:cs="Arial"/>
          <w:b/>
          <w:szCs w:val="20"/>
          <w:lang w:eastAsia="pl-PL"/>
        </w:rPr>
        <w:t xml:space="preserve">Czas trwania: </w:t>
      </w:r>
      <w:r w:rsidRPr="006E5E71">
        <w:rPr>
          <w:rFonts w:eastAsia="Times New Roman" w:cs="Arial"/>
          <w:bCs/>
          <w:szCs w:val="20"/>
          <w:lang w:eastAsia="pl-PL"/>
        </w:rPr>
        <w:t>2 lata</w:t>
      </w: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7C4A82" w:rsidRPr="006E5E71" w14:paraId="30CFEEC5" w14:textId="77777777" w:rsidTr="00FB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29F2539" w14:textId="77777777" w:rsidR="007C4A82" w:rsidRPr="006E5E71" w:rsidRDefault="007C4A82" w:rsidP="00FB294B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E63E7FB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C74DB8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Termin egzaminu wstępnego*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DFD54E7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AAED937" w14:textId="77777777" w:rsidR="007C4A82" w:rsidRPr="006E5E71" w:rsidRDefault="007C4A82" w:rsidP="00FB294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E5E71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7C4A82" w:rsidRPr="006E5E71" w14:paraId="41C14CC6" w14:textId="77777777" w:rsidTr="00FB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407C299" w14:textId="77777777" w:rsidR="007C4A82" w:rsidRPr="006E5E71" w:rsidRDefault="007C4A82" w:rsidP="00FB294B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5E71">
              <w:rPr>
                <w:rFonts w:ascii="Arial" w:hAnsi="Arial" w:cs="Arial"/>
                <w:b w:val="0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8C148EA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11.09.2022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1710FA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sz w:val="18"/>
                <w:szCs w:val="18"/>
              </w:rPr>
              <w:t>16.09.2022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F303BE" w14:textId="77777777" w:rsidR="007C4A82" w:rsidRPr="006E5E71" w:rsidRDefault="007C4A82" w:rsidP="00FB29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>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2E336FC" w14:textId="77777777" w:rsidR="007C4A82" w:rsidRPr="006E5E71" w:rsidRDefault="007C4A82" w:rsidP="00FB29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5E71">
              <w:rPr>
                <w:rFonts w:ascii="Arial" w:hAnsi="Arial" w:cs="Arial"/>
                <w:bCs/>
                <w:sz w:val="18"/>
                <w:szCs w:val="18"/>
              </w:rPr>
              <w:t>27-28.09.2022</w:t>
            </w:r>
            <w:r w:rsidRPr="006E5E7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</w:tc>
      </w:tr>
    </w:tbl>
    <w:p w14:paraId="2FAB0FA3" w14:textId="77777777" w:rsidR="007C4A82" w:rsidRPr="006E5E71" w:rsidRDefault="007C4A82" w:rsidP="007C4A82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5E71">
        <w:rPr>
          <w:rFonts w:ascii="Arial" w:hAnsi="Arial" w:cs="Arial"/>
          <w:i/>
          <w:sz w:val="18"/>
          <w:szCs w:val="18"/>
        </w:rPr>
        <w:t>* w tym również egzaminów sprawdzających znajomość języka polskiego</w:t>
      </w:r>
    </w:p>
    <w:p w14:paraId="4460DA2F" w14:textId="77777777" w:rsidR="007C4A82" w:rsidRDefault="007C4A82" w:rsidP="00DF469F">
      <w:pPr>
        <w:pStyle w:val="Styl2"/>
        <w:ind w:left="360"/>
      </w:pPr>
    </w:p>
    <w:p w14:paraId="36BA8E25" w14:textId="2DEBFE0E" w:rsidR="00CF6B6A" w:rsidRPr="006E5E71" w:rsidRDefault="00CF6B6A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05980CBB" w14:textId="77777777" w:rsidR="000C4F5F" w:rsidRPr="006E5E71" w:rsidRDefault="000C4F5F" w:rsidP="00CE79F2">
      <w:pPr>
        <w:jc w:val="both"/>
        <w:rPr>
          <w:rFonts w:ascii="Arial" w:eastAsia="Calibri" w:hAnsi="Arial" w:cs="Arial"/>
          <w:sz w:val="28"/>
          <w:szCs w:val="28"/>
        </w:rPr>
      </w:pPr>
    </w:p>
    <w:sectPr w:rsidR="000C4F5F" w:rsidRPr="006E5E71" w:rsidSect="00CE79F2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2CB9" w14:textId="77777777" w:rsidR="009173DF" w:rsidRDefault="009173DF" w:rsidP="00514280">
      <w:r>
        <w:separator/>
      </w:r>
    </w:p>
  </w:endnote>
  <w:endnote w:type="continuationSeparator" w:id="0">
    <w:p w14:paraId="4F9D6059" w14:textId="77777777" w:rsidR="009173DF" w:rsidRDefault="009173DF" w:rsidP="0051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946871"/>
      <w:docPartObj>
        <w:docPartGallery w:val="Page Numbers (Bottom of Page)"/>
        <w:docPartUnique/>
      </w:docPartObj>
    </w:sdtPr>
    <w:sdtEndPr/>
    <w:sdtContent>
      <w:p w14:paraId="4C315AD5" w14:textId="77777777" w:rsidR="00FB294B" w:rsidRDefault="00FB29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C76824F" w14:textId="77777777" w:rsidR="00FB294B" w:rsidRDefault="00FB2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A7D01" w14:textId="77777777" w:rsidR="009173DF" w:rsidRDefault="009173DF" w:rsidP="00514280">
      <w:r>
        <w:separator/>
      </w:r>
    </w:p>
  </w:footnote>
  <w:footnote w:type="continuationSeparator" w:id="0">
    <w:p w14:paraId="550388BC" w14:textId="77777777" w:rsidR="009173DF" w:rsidRDefault="009173DF" w:rsidP="0051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AyNDE0MDMzMzBS0lEKTi0uzszPAykwqQUA2fFd8ywAAAA="/>
  </w:docVars>
  <w:rsids>
    <w:rsidRoot w:val="00C525F6"/>
    <w:rsid w:val="0000088C"/>
    <w:rsid w:val="00023CE4"/>
    <w:rsid w:val="00050D26"/>
    <w:rsid w:val="00052810"/>
    <w:rsid w:val="00053E49"/>
    <w:rsid w:val="00066DC8"/>
    <w:rsid w:val="00080187"/>
    <w:rsid w:val="000879EA"/>
    <w:rsid w:val="00095F23"/>
    <w:rsid w:val="0009710B"/>
    <w:rsid w:val="000C4F5F"/>
    <w:rsid w:val="000C7761"/>
    <w:rsid w:val="000D72B6"/>
    <w:rsid w:val="00120E34"/>
    <w:rsid w:val="00137B61"/>
    <w:rsid w:val="00142860"/>
    <w:rsid w:val="001434D4"/>
    <w:rsid w:val="00166DB1"/>
    <w:rsid w:val="00177F5E"/>
    <w:rsid w:val="00182A72"/>
    <w:rsid w:val="001952B8"/>
    <w:rsid w:val="001A2404"/>
    <w:rsid w:val="001C25B6"/>
    <w:rsid w:val="001D30EF"/>
    <w:rsid w:val="001D7009"/>
    <w:rsid w:val="001D7B36"/>
    <w:rsid w:val="00205AA2"/>
    <w:rsid w:val="00207873"/>
    <w:rsid w:val="0021364D"/>
    <w:rsid w:val="00220F2F"/>
    <w:rsid w:val="00234A2D"/>
    <w:rsid w:val="00250D9D"/>
    <w:rsid w:val="002627F6"/>
    <w:rsid w:val="0027463D"/>
    <w:rsid w:val="00283152"/>
    <w:rsid w:val="002A6330"/>
    <w:rsid w:val="002B618A"/>
    <w:rsid w:val="002C627C"/>
    <w:rsid w:val="002D1F20"/>
    <w:rsid w:val="002E7871"/>
    <w:rsid w:val="00306518"/>
    <w:rsid w:val="00314048"/>
    <w:rsid w:val="00341DA6"/>
    <w:rsid w:val="00366FCD"/>
    <w:rsid w:val="003778C3"/>
    <w:rsid w:val="00391576"/>
    <w:rsid w:val="003A1710"/>
    <w:rsid w:val="003C0F0C"/>
    <w:rsid w:val="003D5097"/>
    <w:rsid w:val="003D5426"/>
    <w:rsid w:val="003E4A0F"/>
    <w:rsid w:val="003F4236"/>
    <w:rsid w:val="00430F55"/>
    <w:rsid w:val="00453E10"/>
    <w:rsid w:val="00461DF3"/>
    <w:rsid w:val="004A05DF"/>
    <w:rsid w:val="004A69F2"/>
    <w:rsid w:val="004A731E"/>
    <w:rsid w:val="004B2BA2"/>
    <w:rsid w:val="004C01C0"/>
    <w:rsid w:val="004C5DEB"/>
    <w:rsid w:val="004E39CC"/>
    <w:rsid w:val="004F316A"/>
    <w:rsid w:val="004F646B"/>
    <w:rsid w:val="004F7067"/>
    <w:rsid w:val="00514280"/>
    <w:rsid w:val="0051611F"/>
    <w:rsid w:val="0053132E"/>
    <w:rsid w:val="005362A6"/>
    <w:rsid w:val="00557F91"/>
    <w:rsid w:val="0056294C"/>
    <w:rsid w:val="005754AD"/>
    <w:rsid w:val="00575B54"/>
    <w:rsid w:val="005825AC"/>
    <w:rsid w:val="00590198"/>
    <w:rsid w:val="00592736"/>
    <w:rsid w:val="00593296"/>
    <w:rsid w:val="005A30EE"/>
    <w:rsid w:val="005A5DF9"/>
    <w:rsid w:val="005E27D2"/>
    <w:rsid w:val="005F1C9D"/>
    <w:rsid w:val="005F3689"/>
    <w:rsid w:val="005F78DB"/>
    <w:rsid w:val="0062288C"/>
    <w:rsid w:val="00641325"/>
    <w:rsid w:val="00645C45"/>
    <w:rsid w:val="00650D55"/>
    <w:rsid w:val="00650D8D"/>
    <w:rsid w:val="00652546"/>
    <w:rsid w:val="00657370"/>
    <w:rsid w:val="0066407D"/>
    <w:rsid w:val="006A35DA"/>
    <w:rsid w:val="006D58C1"/>
    <w:rsid w:val="006E5E71"/>
    <w:rsid w:val="006F7540"/>
    <w:rsid w:val="00705A26"/>
    <w:rsid w:val="0072696B"/>
    <w:rsid w:val="0073613D"/>
    <w:rsid w:val="00773596"/>
    <w:rsid w:val="007825AA"/>
    <w:rsid w:val="007958AF"/>
    <w:rsid w:val="007B67A1"/>
    <w:rsid w:val="007C1734"/>
    <w:rsid w:val="007C4A82"/>
    <w:rsid w:val="007D0A3F"/>
    <w:rsid w:val="007D0B51"/>
    <w:rsid w:val="007E2331"/>
    <w:rsid w:val="007E67BF"/>
    <w:rsid w:val="007E73B9"/>
    <w:rsid w:val="007F4DF2"/>
    <w:rsid w:val="007F7605"/>
    <w:rsid w:val="00805A56"/>
    <w:rsid w:val="0081354B"/>
    <w:rsid w:val="008345E6"/>
    <w:rsid w:val="00856DA6"/>
    <w:rsid w:val="008624E7"/>
    <w:rsid w:val="00863C00"/>
    <w:rsid w:val="00871DCF"/>
    <w:rsid w:val="00892D24"/>
    <w:rsid w:val="008A32B9"/>
    <w:rsid w:val="008C3CCA"/>
    <w:rsid w:val="008E3B16"/>
    <w:rsid w:val="008F09E0"/>
    <w:rsid w:val="008F5F51"/>
    <w:rsid w:val="00912424"/>
    <w:rsid w:val="009173DF"/>
    <w:rsid w:val="00923F74"/>
    <w:rsid w:val="00972A44"/>
    <w:rsid w:val="009B3C4A"/>
    <w:rsid w:val="009B5199"/>
    <w:rsid w:val="009C28F1"/>
    <w:rsid w:val="009E4240"/>
    <w:rsid w:val="009F65F9"/>
    <w:rsid w:val="00A42B31"/>
    <w:rsid w:val="00A47503"/>
    <w:rsid w:val="00A60242"/>
    <w:rsid w:val="00A67B4C"/>
    <w:rsid w:val="00A73A57"/>
    <w:rsid w:val="00A80C29"/>
    <w:rsid w:val="00A84C11"/>
    <w:rsid w:val="00A8709A"/>
    <w:rsid w:val="00AA2EFE"/>
    <w:rsid w:val="00AA3E9B"/>
    <w:rsid w:val="00AB7A0C"/>
    <w:rsid w:val="00AE03BF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3096D"/>
    <w:rsid w:val="00C344A8"/>
    <w:rsid w:val="00C511C9"/>
    <w:rsid w:val="00C525F6"/>
    <w:rsid w:val="00C52DAE"/>
    <w:rsid w:val="00C554BF"/>
    <w:rsid w:val="00C57706"/>
    <w:rsid w:val="00C90C9A"/>
    <w:rsid w:val="00C91284"/>
    <w:rsid w:val="00C94AD2"/>
    <w:rsid w:val="00C97F86"/>
    <w:rsid w:val="00CB2112"/>
    <w:rsid w:val="00CB2361"/>
    <w:rsid w:val="00CC0F77"/>
    <w:rsid w:val="00CC7A28"/>
    <w:rsid w:val="00CD197B"/>
    <w:rsid w:val="00CE783A"/>
    <w:rsid w:val="00CE79F2"/>
    <w:rsid w:val="00CF2043"/>
    <w:rsid w:val="00CF6B6A"/>
    <w:rsid w:val="00D06AAD"/>
    <w:rsid w:val="00D076A2"/>
    <w:rsid w:val="00D21FB5"/>
    <w:rsid w:val="00D22956"/>
    <w:rsid w:val="00D2388F"/>
    <w:rsid w:val="00D31169"/>
    <w:rsid w:val="00D45C64"/>
    <w:rsid w:val="00D47B7D"/>
    <w:rsid w:val="00D5256E"/>
    <w:rsid w:val="00D86AEB"/>
    <w:rsid w:val="00D911C8"/>
    <w:rsid w:val="00DA2B7F"/>
    <w:rsid w:val="00DC52AD"/>
    <w:rsid w:val="00DD2F52"/>
    <w:rsid w:val="00DD5B4B"/>
    <w:rsid w:val="00DF469F"/>
    <w:rsid w:val="00E024F5"/>
    <w:rsid w:val="00E1021B"/>
    <w:rsid w:val="00E11DFD"/>
    <w:rsid w:val="00E33418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34E2"/>
    <w:rsid w:val="00F57C2F"/>
    <w:rsid w:val="00F76532"/>
    <w:rsid w:val="00FB294B"/>
    <w:rsid w:val="00FC74FB"/>
    <w:rsid w:val="00FE4472"/>
    <w:rsid w:val="00FF093C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E08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4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280"/>
  </w:style>
  <w:style w:type="paragraph" w:styleId="Stopka">
    <w:name w:val="footer"/>
    <w:basedOn w:val="Normalny"/>
    <w:link w:val="StopkaZnak"/>
    <w:uiPriority w:val="99"/>
    <w:unhideWhenUsed/>
    <w:rsid w:val="00514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280"/>
  </w:style>
  <w:style w:type="paragraph" w:styleId="Tekstkomentarza">
    <w:name w:val="annotation text"/>
    <w:basedOn w:val="Normalny"/>
    <w:link w:val="TekstkomentarzaZnak"/>
    <w:uiPriority w:val="99"/>
    <w:unhideWhenUsed/>
    <w:rsid w:val="001A2404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404"/>
    <w:rPr>
      <w:sz w:val="20"/>
      <w:szCs w:val="20"/>
    </w:rPr>
  </w:style>
  <w:style w:type="paragraph" w:customStyle="1" w:styleId="Styl1">
    <w:name w:val="Styl1"/>
    <w:basedOn w:val="Normalny"/>
    <w:link w:val="Styl1Znak"/>
    <w:uiPriority w:val="99"/>
    <w:qFormat/>
    <w:rsid w:val="00DF46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F469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3588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moze</cp:lastModifiedBy>
  <cp:revision>3</cp:revision>
  <cp:lastPrinted>2021-03-12T10:57:00Z</cp:lastPrinted>
  <dcterms:created xsi:type="dcterms:W3CDTF">2021-04-08T17:27:00Z</dcterms:created>
  <dcterms:modified xsi:type="dcterms:W3CDTF">2021-04-08T17:40:00Z</dcterms:modified>
</cp:coreProperties>
</file>